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  <w:bookmarkStart w:id="0" w:name="_GoBack"/>
      <w:bookmarkEnd w:id="0"/>
    </w:p>
    <w:p w:rsidR="0083770E" w:rsidRPr="00846C1B" w:rsidRDefault="00A23AF9" w:rsidP="00206DAA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 w:rsidR="00405A17">
        <w:rPr>
          <w:b/>
          <w:sz w:val="24"/>
          <w:szCs w:val="24"/>
        </w:rPr>
        <w:t xml:space="preserve">ZA </w:t>
      </w:r>
      <w:r w:rsidR="00206DAA">
        <w:rPr>
          <w:b/>
          <w:sz w:val="24"/>
          <w:szCs w:val="24"/>
        </w:rPr>
        <w:t>OŽUJAK</w:t>
      </w:r>
      <w:r w:rsidRPr="00846C1B">
        <w:rPr>
          <w:b/>
          <w:sz w:val="24"/>
          <w:szCs w:val="24"/>
        </w:rPr>
        <w:t xml:space="preserve"> 202</w:t>
      </w:r>
      <w:r w:rsidR="00405A17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405A17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7602AB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ražnjići, povrće na maslacu, paprika,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5A17">
              <w:rPr>
                <w:sz w:val="24"/>
                <w:szCs w:val="24"/>
              </w:rPr>
              <w:t>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7602AB" w:rsidP="003D5E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Piletina u umaku, palenta, kruh</w:t>
            </w:r>
            <w:r w:rsidR="000F4E93">
              <w:rPr>
                <w:i/>
                <w:sz w:val="24"/>
                <w:szCs w:val="24"/>
              </w:rPr>
              <w:t xml:space="preserve">                       Školska shema (rajčica)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5A17">
              <w:rPr>
                <w:sz w:val="24"/>
                <w:szCs w:val="24"/>
              </w:rPr>
              <w:t>.</w:t>
            </w:r>
            <w:r w:rsidR="00206DAA">
              <w:rPr>
                <w:sz w:val="24"/>
                <w:szCs w:val="24"/>
              </w:rPr>
              <w:t>3</w:t>
            </w:r>
            <w:r w:rsidR="00405A17"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7602AB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Riblji štapići, grah salata, kruh                      </w:t>
            </w:r>
            <w:r w:rsidR="00000719">
              <w:rPr>
                <w:i/>
                <w:sz w:val="24"/>
                <w:szCs w:val="24"/>
              </w:rPr>
              <w:t xml:space="preserve"> Školska shema (mlijeko)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7602AB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Ričet</w:t>
            </w:r>
            <w:proofErr w:type="spellEnd"/>
            <w:r>
              <w:rPr>
                <w:i/>
                <w:sz w:val="24"/>
                <w:szCs w:val="24"/>
              </w:rPr>
              <w:t xml:space="preserve"> s kobasicama i špekom, kruh,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236D05" w:rsidRDefault="007602AB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krastavac, kruh,</w:t>
            </w:r>
            <w:r w:rsidR="000F4E93">
              <w:rPr>
                <w:i/>
                <w:sz w:val="24"/>
                <w:szCs w:val="24"/>
              </w:rPr>
              <w:t xml:space="preserve"> </w:t>
            </w:r>
            <w:r w:rsidR="00236D05">
              <w:rPr>
                <w:i/>
                <w:sz w:val="24"/>
                <w:szCs w:val="24"/>
              </w:rPr>
              <w:t xml:space="preserve">                š</w:t>
            </w:r>
            <w:r w:rsidR="000F4E93">
              <w:rPr>
                <w:i/>
                <w:sz w:val="24"/>
                <w:szCs w:val="24"/>
              </w:rPr>
              <w:t xml:space="preserve">kolska shema </w:t>
            </w:r>
          </w:p>
          <w:p w:rsidR="0083770E" w:rsidRPr="00C01521" w:rsidRDefault="00236D0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0F4E93">
              <w:rPr>
                <w:i/>
                <w:sz w:val="24"/>
                <w:szCs w:val="24"/>
              </w:rPr>
              <w:t>(jabuka)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236D05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Đački sendvič (žemlja, salama, sir,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7602AB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Hrenovka, pire, špinat, kruh, kečap</w:t>
            </w:r>
          </w:p>
        </w:tc>
      </w:tr>
      <w:tr w:rsidR="00236D05" w:rsidRPr="00846C1B" w:rsidTr="0083770E">
        <w:tc>
          <w:tcPr>
            <w:tcW w:w="998" w:type="dxa"/>
          </w:tcPr>
          <w:p w:rsidR="00236D05" w:rsidRDefault="00236D05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729" w:type="dxa"/>
          </w:tcPr>
          <w:p w:rsidR="00236D05" w:rsidRDefault="00236D05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6D05" w:rsidRPr="00C01521" w:rsidRDefault="00236D05" w:rsidP="00236D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Mlijeko s </w:t>
            </w:r>
            <w:proofErr w:type="spellStart"/>
            <w:r>
              <w:rPr>
                <w:i/>
                <w:sz w:val="24"/>
                <w:szCs w:val="24"/>
              </w:rPr>
              <w:t>lino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pillows</w:t>
            </w:r>
            <w:proofErr w:type="spellEnd"/>
            <w:r>
              <w:rPr>
                <w:i/>
                <w:sz w:val="24"/>
                <w:szCs w:val="24"/>
              </w:rPr>
              <w:t xml:space="preserve"> jastučićima,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  <w:r>
              <w:rPr>
                <w:i/>
                <w:sz w:val="24"/>
                <w:szCs w:val="24"/>
              </w:rPr>
              <w:t xml:space="preserve">     Školska shema (mlijeko)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2" w:name="_Hlk12621507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7602AB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medaljoni, kaša, paprika, kečap, kruh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7602AB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Fino varivo, jastučić s višnjom                         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7602AB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batak, mlinci, cikla, kruh                         Školska shema (kruška)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7602AB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>, sok na slamku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B90C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206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7602AB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Pečena jaja, zelena salata, kruh, banana</w:t>
            </w:r>
            <w:r w:rsidR="000F4E93">
              <w:rPr>
                <w:i/>
                <w:sz w:val="24"/>
                <w:szCs w:val="24"/>
              </w:rPr>
              <w:t xml:space="preserve">    Školska shema (mlijeko)</w:t>
            </w:r>
          </w:p>
        </w:tc>
      </w:tr>
      <w:bookmarkEnd w:id="2"/>
    </w:tbl>
    <w:p w:rsidR="00D93DAD" w:rsidRDefault="00D93DA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206DAA" w:rsidRPr="00C01521" w:rsidRDefault="00206DAA" w:rsidP="00D7114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06DAA" w:rsidRPr="00C01521" w:rsidRDefault="007602AB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puretina s tjesteninom, krastavac, kruh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206DAA" w:rsidRPr="00C01521" w:rsidRDefault="007602AB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Gulaš, krafna s čokoladom                              </w:t>
            </w:r>
            <w:r w:rsidR="000F4E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40609" w:rsidRDefault="007602AB" w:rsidP="00F406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batak, zelje salata</w:t>
            </w:r>
            <w:r w:rsidR="00236D05">
              <w:rPr>
                <w:i/>
                <w:sz w:val="24"/>
                <w:szCs w:val="24"/>
              </w:rPr>
              <w:t xml:space="preserve">, kruh, majoneza, Školska shema                                                                                           </w:t>
            </w:r>
            <w:r w:rsidR="00F40609">
              <w:rPr>
                <w:i/>
                <w:sz w:val="24"/>
                <w:szCs w:val="24"/>
              </w:rPr>
              <w:t xml:space="preserve"> </w:t>
            </w:r>
          </w:p>
          <w:p w:rsidR="00206DAA" w:rsidRPr="00C01521" w:rsidRDefault="00F40609" w:rsidP="00F406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36D05">
              <w:rPr>
                <w:i/>
                <w:sz w:val="24"/>
                <w:szCs w:val="24"/>
              </w:rPr>
              <w:t>(jabuka)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</w:t>
            </w:r>
          </w:p>
        </w:tc>
        <w:tc>
          <w:tcPr>
            <w:tcW w:w="729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206DAA" w:rsidRPr="00C01521" w:rsidRDefault="007602AB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zelena salata, kruh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</w:t>
            </w:r>
          </w:p>
        </w:tc>
        <w:tc>
          <w:tcPr>
            <w:tcW w:w="729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1F5902" w:rsidRDefault="001F5902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Riblji štapići, grah salata, kruh, kečap, majoneza      </w:t>
            </w:r>
            <w:r w:rsidR="000F4E93">
              <w:rPr>
                <w:i/>
                <w:sz w:val="24"/>
                <w:szCs w:val="24"/>
              </w:rPr>
              <w:t xml:space="preserve"> Školska shema </w:t>
            </w:r>
            <w:r>
              <w:rPr>
                <w:i/>
                <w:sz w:val="24"/>
                <w:szCs w:val="24"/>
              </w:rPr>
              <w:t xml:space="preserve">           </w:t>
            </w:r>
          </w:p>
          <w:p w:rsidR="00206DAA" w:rsidRPr="00C01521" w:rsidRDefault="001F5902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0F4E93">
              <w:rPr>
                <w:i/>
                <w:sz w:val="24"/>
                <w:szCs w:val="24"/>
              </w:rPr>
              <w:t>(mlijeko)</w:t>
            </w:r>
          </w:p>
        </w:tc>
      </w:tr>
    </w:tbl>
    <w:p w:rsidR="00206DAA" w:rsidRDefault="00206DA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206DAA" w:rsidRPr="00C01521" w:rsidRDefault="00206DAA" w:rsidP="00D7114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06DAA" w:rsidRPr="00C01521" w:rsidRDefault="001F5902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Đuveđ</w:t>
            </w:r>
            <w:proofErr w:type="spellEnd"/>
            <w:r>
              <w:rPr>
                <w:i/>
                <w:sz w:val="24"/>
                <w:szCs w:val="24"/>
              </w:rPr>
              <w:t xml:space="preserve"> riža s puretinom, cikla, kruh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206DAA" w:rsidRPr="00C01521" w:rsidRDefault="001F5902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Hamburger (pljeskavica, </w:t>
            </w:r>
            <w:proofErr w:type="spellStart"/>
            <w:r>
              <w:rPr>
                <w:i/>
                <w:sz w:val="24"/>
                <w:szCs w:val="24"/>
              </w:rPr>
              <w:t>hambi</w:t>
            </w:r>
            <w:proofErr w:type="spellEnd"/>
            <w:r>
              <w:rPr>
                <w:i/>
                <w:sz w:val="24"/>
                <w:szCs w:val="24"/>
              </w:rPr>
              <w:t xml:space="preserve"> pecivo, salata), kečap, majoneza, jabuka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206DAA" w:rsidRPr="00C01521" w:rsidRDefault="001F5902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Eingemahtec</w:t>
            </w:r>
            <w:proofErr w:type="spellEnd"/>
            <w:r>
              <w:rPr>
                <w:i/>
                <w:sz w:val="24"/>
                <w:szCs w:val="24"/>
              </w:rPr>
              <w:t xml:space="preserve"> (pileća prsa, grašak, mrkva, krumpir), </w:t>
            </w:r>
            <w:proofErr w:type="spellStart"/>
            <w:r>
              <w:rPr>
                <w:i/>
                <w:sz w:val="24"/>
                <w:szCs w:val="24"/>
              </w:rPr>
              <w:t>buhtla</w:t>
            </w:r>
            <w:proofErr w:type="spellEnd"/>
            <w:r>
              <w:rPr>
                <w:i/>
                <w:sz w:val="24"/>
                <w:szCs w:val="24"/>
              </w:rPr>
              <w:t xml:space="preserve"> s čokoladom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</w:t>
            </w:r>
          </w:p>
        </w:tc>
        <w:tc>
          <w:tcPr>
            <w:tcW w:w="729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206DAA" w:rsidRPr="00C01521" w:rsidRDefault="001F5902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karbonara</w:t>
            </w:r>
            <w:proofErr w:type="spellEnd"/>
            <w:r>
              <w:rPr>
                <w:i/>
                <w:sz w:val="24"/>
                <w:szCs w:val="24"/>
              </w:rPr>
              <w:t>, zelje salata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</w:p>
        </w:tc>
        <w:tc>
          <w:tcPr>
            <w:tcW w:w="729" w:type="dxa"/>
          </w:tcPr>
          <w:p w:rsidR="00206DAA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06DAA" w:rsidRPr="00C01521" w:rsidRDefault="001F5902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Gris s </w:t>
            </w:r>
            <w:proofErr w:type="spellStart"/>
            <w:r>
              <w:rPr>
                <w:i/>
                <w:sz w:val="24"/>
                <w:szCs w:val="24"/>
              </w:rPr>
              <w:t>posipom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  <w:r>
              <w:rPr>
                <w:i/>
                <w:sz w:val="24"/>
                <w:szCs w:val="24"/>
              </w:rPr>
              <w:t>, jabuka</w:t>
            </w:r>
          </w:p>
        </w:tc>
      </w:tr>
    </w:tbl>
    <w:p w:rsidR="00D93DAD" w:rsidRDefault="00D93DAD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0719"/>
    <w:rsid w:val="0001431C"/>
    <w:rsid w:val="00017030"/>
    <w:rsid w:val="000334C7"/>
    <w:rsid w:val="000F4E93"/>
    <w:rsid w:val="001958C0"/>
    <w:rsid w:val="001F5902"/>
    <w:rsid w:val="00206DAA"/>
    <w:rsid w:val="00236D05"/>
    <w:rsid w:val="002A71CD"/>
    <w:rsid w:val="00373FAF"/>
    <w:rsid w:val="003D5E87"/>
    <w:rsid w:val="00405A17"/>
    <w:rsid w:val="00435CC7"/>
    <w:rsid w:val="00472A1D"/>
    <w:rsid w:val="0057765D"/>
    <w:rsid w:val="005C3A12"/>
    <w:rsid w:val="005D66C8"/>
    <w:rsid w:val="006427E7"/>
    <w:rsid w:val="006845AD"/>
    <w:rsid w:val="006A1526"/>
    <w:rsid w:val="006A6829"/>
    <w:rsid w:val="007572C1"/>
    <w:rsid w:val="007602AB"/>
    <w:rsid w:val="007630F5"/>
    <w:rsid w:val="0077030E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90C01"/>
    <w:rsid w:val="00BA4AD2"/>
    <w:rsid w:val="00C01521"/>
    <w:rsid w:val="00C461DD"/>
    <w:rsid w:val="00CB0B2E"/>
    <w:rsid w:val="00D14649"/>
    <w:rsid w:val="00D1563F"/>
    <w:rsid w:val="00D454EA"/>
    <w:rsid w:val="00D93DAD"/>
    <w:rsid w:val="00DD10B8"/>
    <w:rsid w:val="00E16495"/>
    <w:rsid w:val="00E27244"/>
    <w:rsid w:val="00E757F9"/>
    <w:rsid w:val="00EB595D"/>
    <w:rsid w:val="00F40609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238D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2023-02-02T06:45:00Z</cp:lastPrinted>
  <dcterms:created xsi:type="dcterms:W3CDTF">2023-02-02T06:25:00Z</dcterms:created>
  <dcterms:modified xsi:type="dcterms:W3CDTF">2023-03-02T07:31:00Z</dcterms:modified>
</cp:coreProperties>
</file>