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>ZA SIJEČANJ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</w:p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405A17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Pureći rižoto, krastavac,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3D5E87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3D5E87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pileći batak, mlinc</w:t>
            </w:r>
            <w:r w:rsidR="00EB595D">
              <w:rPr>
                <w:i/>
                <w:sz w:val="24"/>
                <w:szCs w:val="24"/>
              </w:rPr>
              <w:t>i</w:t>
            </w:r>
            <w:bookmarkStart w:id="1" w:name="_GoBack"/>
            <w:bookmarkEnd w:id="1"/>
            <w:r>
              <w:rPr>
                <w:i/>
                <w:sz w:val="24"/>
                <w:szCs w:val="24"/>
              </w:rPr>
              <w:t>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3D5E87" w:rsidRDefault="003D5E87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 (grašak, mrkva, krumpir, hrenovka), kruh                              </w:t>
            </w:r>
          </w:p>
          <w:p w:rsidR="0083770E" w:rsidRPr="00C01521" w:rsidRDefault="003D5E87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="008D0112">
              <w:rPr>
                <w:i/>
                <w:sz w:val="24"/>
                <w:szCs w:val="24"/>
              </w:rPr>
              <w:t>Školska shema (voć</w:t>
            </w:r>
            <w:r>
              <w:rPr>
                <w:i/>
                <w:sz w:val="24"/>
                <w:szCs w:val="24"/>
              </w:rPr>
              <w:t>e</w:t>
            </w:r>
            <w:r w:rsidR="008D0112">
              <w:rPr>
                <w:i/>
                <w:sz w:val="24"/>
                <w:szCs w:val="24"/>
              </w:rPr>
              <w:t>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3D5E87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Riblji štapići, kečap, kruh                               </w:t>
            </w:r>
            <w:r w:rsidR="008D0112">
              <w:rPr>
                <w:i/>
                <w:sz w:val="24"/>
                <w:szCs w:val="24"/>
              </w:rPr>
              <w:t xml:space="preserve"> Školska shema (mlijeko)</w:t>
            </w:r>
          </w:p>
        </w:tc>
      </w:tr>
      <w:bookmarkEnd w:id="0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 s jajima, cikla,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  <w:r w:rsidR="00E16495"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Grah </w:t>
            </w: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 xml:space="preserve"> sa špekom i kobasicom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5A1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Mini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="003D5E87">
              <w:rPr>
                <w:i/>
                <w:sz w:val="24"/>
                <w:szCs w:val="24"/>
              </w:rPr>
              <w:t>izza</w:t>
            </w:r>
            <w:proofErr w:type="spellEnd"/>
            <w:r w:rsidR="003D5E8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D5E87"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5A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Ćufte, kruh</w:t>
            </w:r>
            <w:r w:rsidR="008D0112">
              <w:rPr>
                <w:i/>
                <w:sz w:val="24"/>
                <w:szCs w:val="24"/>
              </w:rPr>
              <w:t xml:space="preserve">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</w:t>
            </w:r>
            <w:r w:rsidR="008D0112">
              <w:rPr>
                <w:i/>
                <w:sz w:val="24"/>
                <w:szCs w:val="24"/>
              </w:rPr>
              <w:t xml:space="preserve">  Školska shema (voće)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405A17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6495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medaljoni, kečap, kruh</w:t>
            </w:r>
            <w:r w:rsidR="008D0112">
              <w:rPr>
                <w:i/>
                <w:sz w:val="24"/>
                <w:szCs w:val="24"/>
              </w:rPr>
              <w:t xml:space="preserve">                          Školska shema (mlijeko)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16495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3D5E87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</w:t>
            </w:r>
            <w:proofErr w:type="spellStart"/>
            <w:r>
              <w:rPr>
                <w:i/>
                <w:sz w:val="24"/>
                <w:szCs w:val="24"/>
              </w:rPr>
              <w:t>dog</w:t>
            </w:r>
            <w:proofErr w:type="spellEnd"/>
            <w:r>
              <w:rPr>
                <w:i/>
                <w:sz w:val="24"/>
                <w:szCs w:val="24"/>
              </w:rPr>
              <w:t>, kečap</w:t>
            </w:r>
            <w:r w:rsidR="008D0112"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                                            </w:t>
            </w:r>
            <w:r w:rsidR="008D0112">
              <w:rPr>
                <w:i/>
                <w:sz w:val="24"/>
                <w:szCs w:val="24"/>
              </w:rPr>
              <w:t xml:space="preserve">  Školska shema (sok)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jabuka,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Čokoladni jastučići, mlijeko,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paprika</w:t>
            </w:r>
            <w:r w:rsidR="008D0112">
              <w:rPr>
                <w:i/>
                <w:sz w:val="24"/>
                <w:szCs w:val="24"/>
              </w:rPr>
              <w:t xml:space="preserve">                   Školska shema (voće)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3D5E87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Sendvič, mlijeko</w:t>
            </w:r>
            <w:r w:rsidR="008D0112">
              <w:rPr>
                <w:i/>
                <w:sz w:val="24"/>
                <w:szCs w:val="24"/>
              </w:rPr>
              <w:t xml:space="preserve">                           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="008D0112">
              <w:rPr>
                <w:i/>
                <w:sz w:val="24"/>
                <w:szCs w:val="24"/>
              </w:rPr>
              <w:t xml:space="preserve"> Školska shema (mlijeko)</w:t>
            </w:r>
          </w:p>
        </w:tc>
      </w:tr>
    </w:tbl>
    <w:p w:rsidR="00405A17" w:rsidRDefault="00405A1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405A17" w:rsidRPr="00846C1B" w:rsidTr="00DA42F5">
        <w:tc>
          <w:tcPr>
            <w:tcW w:w="998" w:type="dxa"/>
          </w:tcPr>
          <w:p w:rsidR="00405A17" w:rsidRPr="00846C1B" w:rsidRDefault="00405A17" w:rsidP="00DA42F5">
            <w:pPr>
              <w:rPr>
                <w:b/>
                <w:sz w:val="24"/>
                <w:szCs w:val="24"/>
              </w:rPr>
            </w:pPr>
            <w:bookmarkStart w:id="2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05A17" w:rsidRPr="00846C1B" w:rsidRDefault="00405A17" w:rsidP="00DA42F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405A17" w:rsidRPr="00C01521" w:rsidRDefault="00405A17" w:rsidP="00DA42F5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405A17" w:rsidRPr="00846C1B" w:rsidTr="00DA42F5">
        <w:tc>
          <w:tcPr>
            <w:tcW w:w="998" w:type="dxa"/>
          </w:tcPr>
          <w:p w:rsidR="00405A17" w:rsidRPr="00846C1B" w:rsidRDefault="00405A17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729" w:type="dxa"/>
          </w:tcPr>
          <w:p w:rsidR="00405A17" w:rsidRPr="00846C1B" w:rsidRDefault="003D5E87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05A17" w:rsidRPr="00AD7203" w:rsidRDefault="003D5E87" w:rsidP="00DA42F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Dinosauri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kaša, kruh</w:t>
            </w:r>
          </w:p>
        </w:tc>
      </w:tr>
      <w:tr w:rsidR="00405A17" w:rsidRPr="00846C1B" w:rsidTr="00DA42F5">
        <w:tc>
          <w:tcPr>
            <w:tcW w:w="998" w:type="dxa"/>
          </w:tcPr>
          <w:p w:rsidR="00405A17" w:rsidRDefault="00405A17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729" w:type="dxa"/>
          </w:tcPr>
          <w:p w:rsidR="00405A17" w:rsidRDefault="003D5E87" w:rsidP="00DA4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405A17" w:rsidRPr="00C01521" w:rsidRDefault="003D5E87" w:rsidP="00DA42F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puretina,krastavac</w:t>
            </w:r>
            <w:proofErr w:type="spellEnd"/>
            <w:r w:rsidR="00405A17">
              <w:rPr>
                <w:i/>
                <w:sz w:val="24"/>
                <w:szCs w:val="24"/>
              </w:rPr>
              <w:t xml:space="preserve">, kruh                          </w:t>
            </w:r>
          </w:p>
        </w:tc>
      </w:tr>
      <w:bookmarkEnd w:id="2"/>
    </w:tbl>
    <w:p w:rsidR="00405A17" w:rsidRDefault="00405A17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373FAF"/>
    <w:rsid w:val="003D5E87"/>
    <w:rsid w:val="00405A17"/>
    <w:rsid w:val="00435CC7"/>
    <w:rsid w:val="0057765D"/>
    <w:rsid w:val="005C3A12"/>
    <w:rsid w:val="005D66C8"/>
    <w:rsid w:val="006427E7"/>
    <w:rsid w:val="006845AD"/>
    <w:rsid w:val="006A1526"/>
    <w:rsid w:val="006A6829"/>
    <w:rsid w:val="007572C1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461DD"/>
    <w:rsid w:val="00CB0B2E"/>
    <w:rsid w:val="00D14649"/>
    <w:rsid w:val="00D1563F"/>
    <w:rsid w:val="00D454EA"/>
    <w:rsid w:val="00DD10B8"/>
    <w:rsid w:val="00E16495"/>
    <w:rsid w:val="00E27244"/>
    <w:rsid w:val="00EB595D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6EC9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2022-11-30T11:00:00Z</cp:lastPrinted>
  <dcterms:created xsi:type="dcterms:W3CDTF">2023-01-04T11:32:00Z</dcterms:created>
  <dcterms:modified xsi:type="dcterms:W3CDTF">2023-01-04T11:37:00Z</dcterms:modified>
</cp:coreProperties>
</file>