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Pr="00846C1B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A23AF9" w:rsidRPr="00090979" w:rsidRDefault="00A23AF9" w:rsidP="007C6C43">
      <w:pPr>
        <w:jc w:val="center"/>
        <w:rPr>
          <w:b/>
          <w:sz w:val="32"/>
          <w:szCs w:val="32"/>
        </w:rPr>
      </w:pPr>
      <w:r w:rsidRPr="00090979">
        <w:rPr>
          <w:b/>
          <w:sz w:val="32"/>
          <w:szCs w:val="32"/>
        </w:rPr>
        <w:t>JELOVNIK Z</w:t>
      </w:r>
      <w:r w:rsidR="00DD10B8" w:rsidRPr="00090979">
        <w:rPr>
          <w:b/>
          <w:sz w:val="32"/>
          <w:szCs w:val="32"/>
        </w:rPr>
        <w:t xml:space="preserve">A </w:t>
      </w:r>
      <w:r w:rsidR="005C608D">
        <w:rPr>
          <w:b/>
          <w:sz w:val="32"/>
          <w:szCs w:val="32"/>
        </w:rPr>
        <w:t>SVIBANJ</w:t>
      </w:r>
      <w:r w:rsidR="0006287B" w:rsidRPr="00090979">
        <w:rPr>
          <w:b/>
          <w:sz w:val="32"/>
          <w:szCs w:val="32"/>
        </w:rPr>
        <w:t xml:space="preserve"> </w:t>
      </w:r>
      <w:r w:rsidRPr="00090979">
        <w:rPr>
          <w:b/>
          <w:sz w:val="32"/>
          <w:szCs w:val="32"/>
        </w:rPr>
        <w:t>202</w:t>
      </w:r>
      <w:r w:rsidR="00CF5BBF" w:rsidRPr="00090979">
        <w:rPr>
          <w:b/>
          <w:sz w:val="32"/>
          <w:szCs w:val="32"/>
        </w:rPr>
        <w:t>4</w:t>
      </w:r>
      <w:r w:rsidRPr="00090979">
        <w:rPr>
          <w:b/>
          <w:sz w:val="32"/>
          <w:szCs w:val="32"/>
        </w:rPr>
        <w:t>.</w:t>
      </w:r>
      <w:r w:rsidR="006A6829" w:rsidRPr="00090979">
        <w:rPr>
          <w:b/>
          <w:sz w:val="32"/>
          <w:szCs w:val="32"/>
        </w:rPr>
        <w:t xml:space="preserve"> </w:t>
      </w:r>
      <w:r w:rsidR="00B563C4">
        <w:rPr>
          <w:b/>
          <w:sz w:val="32"/>
          <w:szCs w:val="32"/>
        </w:rPr>
        <w:t>ZA UČENIKE</w:t>
      </w:r>
      <w:r w:rsidR="00C01521" w:rsidRPr="00090979">
        <w:rPr>
          <w:b/>
          <w:sz w:val="32"/>
          <w:szCs w:val="32"/>
        </w:rPr>
        <w:t xml:space="preserve"> </w:t>
      </w:r>
      <w:r w:rsidR="006845AD" w:rsidRPr="00090979">
        <w:rPr>
          <w:b/>
          <w:sz w:val="32"/>
          <w:szCs w:val="32"/>
        </w:rPr>
        <w:t xml:space="preserve">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7199"/>
      </w:tblGrid>
      <w:tr w:rsidR="00B563C4" w:rsidRPr="004770C9" w:rsidTr="00B563C4">
        <w:tc>
          <w:tcPr>
            <w:tcW w:w="998" w:type="dxa"/>
          </w:tcPr>
          <w:p w:rsidR="00B563C4" w:rsidRPr="004770C9" w:rsidRDefault="00B563C4" w:rsidP="00A87C62">
            <w:pPr>
              <w:rPr>
                <w:b/>
                <w:sz w:val="24"/>
                <w:szCs w:val="24"/>
              </w:rPr>
            </w:pPr>
            <w:r w:rsidRPr="004770C9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B563C4" w:rsidRPr="004770C9" w:rsidRDefault="00B563C4" w:rsidP="00A87C62">
            <w:pPr>
              <w:rPr>
                <w:b/>
                <w:sz w:val="24"/>
                <w:szCs w:val="24"/>
              </w:rPr>
            </w:pPr>
            <w:r w:rsidRPr="004770C9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7199" w:type="dxa"/>
          </w:tcPr>
          <w:p w:rsidR="00B563C4" w:rsidRPr="004770C9" w:rsidRDefault="00B563C4" w:rsidP="00A87C62">
            <w:pPr>
              <w:rPr>
                <w:b/>
                <w:sz w:val="24"/>
                <w:szCs w:val="24"/>
              </w:rPr>
            </w:pPr>
          </w:p>
        </w:tc>
      </w:tr>
      <w:tr w:rsidR="00B563C4" w:rsidRPr="004770C9" w:rsidTr="00B563C4">
        <w:tc>
          <w:tcPr>
            <w:tcW w:w="998" w:type="dxa"/>
          </w:tcPr>
          <w:p w:rsidR="00B563C4" w:rsidRDefault="00B563C4" w:rsidP="00A8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729" w:type="dxa"/>
          </w:tcPr>
          <w:p w:rsidR="00B563C4" w:rsidRPr="004770C9" w:rsidRDefault="00B563C4" w:rsidP="00A8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199" w:type="dxa"/>
          </w:tcPr>
          <w:p w:rsidR="00B563C4" w:rsidRDefault="00B563C4" w:rsidP="00A8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(Praznik rada)</w:t>
            </w:r>
          </w:p>
        </w:tc>
      </w:tr>
      <w:tr w:rsidR="00B563C4" w:rsidRPr="004770C9" w:rsidTr="00B563C4">
        <w:tc>
          <w:tcPr>
            <w:tcW w:w="998" w:type="dxa"/>
          </w:tcPr>
          <w:p w:rsidR="00B563C4" w:rsidRPr="004770C9" w:rsidRDefault="00B563C4" w:rsidP="00A8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729" w:type="dxa"/>
          </w:tcPr>
          <w:p w:rsidR="00B563C4" w:rsidRPr="004770C9" w:rsidRDefault="00B563C4" w:rsidP="00A8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7199" w:type="dxa"/>
          </w:tcPr>
          <w:p w:rsidR="00B563C4" w:rsidRPr="004770C9" w:rsidRDefault="00B563C4" w:rsidP="00A8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(nenastavni dan)</w:t>
            </w:r>
          </w:p>
        </w:tc>
      </w:tr>
      <w:tr w:rsidR="00B563C4" w:rsidRPr="004770C9" w:rsidTr="00B563C4">
        <w:tc>
          <w:tcPr>
            <w:tcW w:w="998" w:type="dxa"/>
          </w:tcPr>
          <w:p w:rsidR="00B563C4" w:rsidRPr="004770C9" w:rsidRDefault="00B563C4" w:rsidP="00A8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729" w:type="dxa"/>
          </w:tcPr>
          <w:p w:rsidR="00B563C4" w:rsidRPr="004770C9" w:rsidRDefault="00B563C4" w:rsidP="00A8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7199" w:type="dxa"/>
          </w:tcPr>
          <w:p w:rsidR="00B563C4" w:rsidRPr="004770C9" w:rsidRDefault="00B563C4" w:rsidP="00A87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Hamburger, sok, kečap/majoneza</w:t>
            </w:r>
          </w:p>
        </w:tc>
      </w:tr>
    </w:tbl>
    <w:p w:rsidR="005C608D" w:rsidRPr="004A2914" w:rsidRDefault="005C608D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7199"/>
      </w:tblGrid>
      <w:tr w:rsidR="00B563C4" w:rsidRPr="00846C1B" w:rsidTr="00B563C4">
        <w:trPr>
          <w:trHeight w:val="300"/>
        </w:trPr>
        <w:tc>
          <w:tcPr>
            <w:tcW w:w="998" w:type="dxa"/>
          </w:tcPr>
          <w:p w:rsidR="00B563C4" w:rsidRPr="00846C1B" w:rsidRDefault="00B563C4" w:rsidP="00DF769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B563C4" w:rsidRPr="00846C1B" w:rsidRDefault="00B563C4" w:rsidP="00DF769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7199" w:type="dxa"/>
          </w:tcPr>
          <w:p w:rsidR="00B563C4" w:rsidRPr="00846C1B" w:rsidRDefault="00B563C4" w:rsidP="00DF7697">
            <w:pPr>
              <w:rPr>
                <w:b/>
                <w:sz w:val="24"/>
                <w:szCs w:val="24"/>
              </w:rPr>
            </w:pPr>
          </w:p>
        </w:tc>
      </w:tr>
      <w:tr w:rsidR="00B563C4" w:rsidRPr="00846C1B" w:rsidTr="00B563C4">
        <w:tc>
          <w:tcPr>
            <w:tcW w:w="998" w:type="dxa"/>
          </w:tcPr>
          <w:p w:rsidR="00B563C4" w:rsidRPr="00846C1B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729" w:type="dxa"/>
          </w:tcPr>
          <w:p w:rsidR="00B563C4" w:rsidRPr="00846C1B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7199" w:type="dxa"/>
          </w:tcPr>
          <w:p w:rsidR="00B563C4" w:rsidRPr="00C01521" w:rsidRDefault="00B563C4" w:rsidP="00DF7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Temfana</w:t>
            </w:r>
            <w:proofErr w:type="spellEnd"/>
            <w:r>
              <w:rPr>
                <w:sz w:val="24"/>
                <w:szCs w:val="24"/>
              </w:rPr>
              <w:t xml:space="preserve"> puretina s tjesteninom, cikla</w:t>
            </w:r>
          </w:p>
        </w:tc>
      </w:tr>
      <w:tr w:rsidR="00B563C4" w:rsidRPr="00846C1B" w:rsidTr="00B563C4">
        <w:tc>
          <w:tcPr>
            <w:tcW w:w="998" w:type="dxa"/>
          </w:tcPr>
          <w:p w:rsidR="00B563C4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729" w:type="dxa"/>
          </w:tcPr>
          <w:p w:rsidR="00B563C4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7199" w:type="dxa"/>
          </w:tcPr>
          <w:p w:rsidR="00B563C4" w:rsidRPr="00C01521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odrezak, pekarski krumpir, kečap</w:t>
            </w:r>
          </w:p>
        </w:tc>
      </w:tr>
      <w:tr w:rsidR="00B563C4" w:rsidRPr="00846C1B" w:rsidTr="00B563C4">
        <w:tc>
          <w:tcPr>
            <w:tcW w:w="998" w:type="dxa"/>
          </w:tcPr>
          <w:p w:rsidR="00B563C4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  <w:tc>
          <w:tcPr>
            <w:tcW w:w="729" w:type="dxa"/>
          </w:tcPr>
          <w:p w:rsidR="00B563C4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199" w:type="dxa"/>
          </w:tcPr>
          <w:p w:rsidR="00B563C4" w:rsidRPr="00C01521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Ćufte u sosu, kruška</w:t>
            </w:r>
          </w:p>
        </w:tc>
      </w:tr>
      <w:tr w:rsidR="00B563C4" w:rsidRPr="00846C1B" w:rsidTr="00B563C4">
        <w:tc>
          <w:tcPr>
            <w:tcW w:w="998" w:type="dxa"/>
          </w:tcPr>
          <w:p w:rsidR="00B563C4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  <w:tc>
          <w:tcPr>
            <w:tcW w:w="729" w:type="dxa"/>
          </w:tcPr>
          <w:p w:rsidR="00B563C4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7199" w:type="dxa"/>
          </w:tcPr>
          <w:p w:rsidR="00B563C4" w:rsidRPr="00C01521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Pečeni pileći batak, mlinci, kupus salata</w:t>
            </w:r>
          </w:p>
        </w:tc>
      </w:tr>
      <w:tr w:rsidR="00B563C4" w:rsidRPr="00846C1B" w:rsidTr="00B563C4">
        <w:tc>
          <w:tcPr>
            <w:tcW w:w="998" w:type="dxa"/>
          </w:tcPr>
          <w:p w:rsidR="00B563C4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</w:t>
            </w:r>
          </w:p>
        </w:tc>
        <w:tc>
          <w:tcPr>
            <w:tcW w:w="729" w:type="dxa"/>
          </w:tcPr>
          <w:p w:rsidR="00B563C4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7199" w:type="dxa"/>
          </w:tcPr>
          <w:p w:rsidR="00B563C4" w:rsidRPr="00C01521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Kolutići lignji, grah salata</w:t>
            </w:r>
          </w:p>
        </w:tc>
      </w:tr>
    </w:tbl>
    <w:p w:rsidR="00E728A2" w:rsidRPr="004A2914" w:rsidRDefault="00E728A2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7199"/>
      </w:tblGrid>
      <w:tr w:rsidR="00B563C4" w:rsidRPr="00846C1B" w:rsidTr="00B563C4">
        <w:tc>
          <w:tcPr>
            <w:tcW w:w="998" w:type="dxa"/>
          </w:tcPr>
          <w:p w:rsidR="00B563C4" w:rsidRPr="00846C1B" w:rsidRDefault="00B563C4" w:rsidP="00DF769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B563C4" w:rsidRPr="00846C1B" w:rsidRDefault="00B563C4" w:rsidP="00DF769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7199" w:type="dxa"/>
          </w:tcPr>
          <w:p w:rsidR="00B563C4" w:rsidRPr="00846C1B" w:rsidRDefault="00B563C4" w:rsidP="00DF7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DORUČAK</w:t>
            </w:r>
          </w:p>
        </w:tc>
      </w:tr>
      <w:tr w:rsidR="00B563C4" w:rsidRPr="00846C1B" w:rsidTr="00B563C4">
        <w:tc>
          <w:tcPr>
            <w:tcW w:w="998" w:type="dxa"/>
          </w:tcPr>
          <w:p w:rsidR="00B563C4" w:rsidRPr="00846C1B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13.5.</w:t>
            </w:r>
          </w:p>
        </w:tc>
        <w:tc>
          <w:tcPr>
            <w:tcW w:w="729" w:type="dxa"/>
          </w:tcPr>
          <w:p w:rsidR="00B563C4" w:rsidRPr="00846C1B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7199" w:type="dxa"/>
          </w:tcPr>
          <w:p w:rsidR="00B563C4" w:rsidRPr="00C01521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Pileći medaljoni, </w:t>
            </w:r>
            <w:proofErr w:type="spellStart"/>
            <w:r>
              <w:rPr>
                <w:sz w:val="24"/>
                <w:szCs w:val="24"/>
              </w:rPr>
              <w:t>hajdinska</w:t>
            </w:r>
            <w:proofErr w:type="spellEnd"/>
            <w:r>
              <w:rPr>
                <w:sz w:val="24"/>
                <w:szCs w:val="24"/>
              </w:rPr>
              <w:t xml:space="preserve"> kaša</w:t>
            </w:r>
          </w:p>
        </w:tc>
      </w:tr>
      <w:tr w:rsidR="00B563C4" w:rsidRPr="00846C1B" w:rsidTr="00B563C4">
        <w:tc>
          <w:tcPr>
            <w:tcW w:w="998" w:type="dxa"/>
          </w:tcPr>
          <w:p w:rsidR="00B563C4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14.5.</w:t>
            </w:r>
          </w:p>
        </w:tc>
        <w:tc>
          <w:tcPr>
            <w:tcW w:w="729" w:type="dxa"/>
          </w:tcPr>
          <w:p w:rsidR="00B563C4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7199" w:type="dxa"/>
          </w:tcPr>
          <w:p w:rsidR="00B563C4" w:rsidRPr="00C01521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Špagete bolonjez</w:t>
            </w:r>
            <w:r w:rsidR="00A56B18">
              <w:rPr>
                <w:sz w:val="24"/>
                <w:szCs w:val="24"/>
              </w:rPr>
              <w:t xml:space="preserve">, </w:t>
            </w:r>
            <w:proofErr w:type="spellStart"/>
            <w:r w:rsidR="00A56B18">
              <w:rPr>
                <w:sz w:val="24"/>
                <w:szCs w:val="24"/>
              </w:rPr>
              <w:t>muffin</w:t>
            </w:r>
            <w:proofErr w:type="spellEnd"/>
          </w:p>
        </w:tc>
      </w:tr>
      <w:tr w:rsidR="00B563C4" w:rsidRPr="00846C1B" w:rsidTr="00B563C4">
        <w:tc>
          <w:tcPr>
            <w:tcW w:w="998" w:type="dxa"/>
          </w:tcPr>
          <w:p w:rsidR="00B563C4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</w:t>
            </w:r>
          </w:p>
        </w:tc>
        <w:tc>
          <w:tcPr>
            <w:tcW w:w="729" w:type="dxa"/>
          </w:tcPr>
          <w:p w:rsidR="00B563C4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199" w:type="dxa"/>
          </w:tcPr>
          <w:p w:rsidR="00B563C4" w:rsidRPr="00C01521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Pileća prsa u umaku, rizi </w:t>
            </w:r>
            <w:proofErr w:type="spellStart"/>
            <w:r>
              <w:rPr>
                <w:sz w:val="24"/>
                <w:szCs w:val="24"/>
              </w:rPr>
              <w:t>bizi</w:t>
            </w:r>
            <w:proofErr w:type="spellEnd"/>
            <w:r>
              <w:rPr>
                <w:sz w:val="24"/>
                <w:szCs w:val="24"/>
              </w:rPr>
              <w:t>, jabuka</w:t>
            </w:r>
          </w:p>
        </w:tc>
      </w:tr>
      <w:tr w:rsidR="00B563C4" w:rsidRPr="00846C1B" w:rsidTr="00B563C4">
        <w:tc>
          <w:tcPr>
            <w:tcW w:w="998" w:type="dxa"/>
          </w:tcPr>
          <w:p w:rsidR="00B563C4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</w:t>
            </w:r>
          </w:p>
        </w:tc>
        <w:tc>
          <w:tcPr>
            <w:tcW w:w="729" w:type="dxa"/>
          </w:tcPr>
          <w:p w:rsidR="00B563C4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7199" w:type="dxa"/>
          </w:tcPr>
          <w:p w:rsidR="00B563C4" w:rsidRPr="00C01521" w:rsidRDefault="005A4839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(Dan škole)</w:t>
            </w:r>
            <w:bookmarkStart w:id="0" w:name="_GoBack"/>
            <w:bookmarkEnd w:id="0"/>
          </w:p>
        </w:tc>
      </w:tr>
      <w:tr w:rsidR="00B563C4" w:rsidRPr="00846C1B" w:rsidTr="00B563C4">
        <w:tc>
          <w:tcPr>
            <w:tcW w:w="998" w:type="dxa"/>
          </w:tcPr>
          <w:p w:rsidR="00B563C4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</w:t>
            </w:r>
          </w:p>
        </w:tc>
        <w:tc>
          <w:tcPr>
            <w:tcW w:w="729" w:type="dxa"/>
          </w:tcPr>
          <w:p w:rsidR="00B563C4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7199" w:type="dxa"/>
          </w:tcPr>
          <w:p w:rsidR="00B563C4" w:rsidRPr="00C01521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Riblji štapići, grah salata</w:t>
            </w:r>
          </w:p>
        </w:tc>
      </w:tr>
    </w:tbl>
    <w:p w:rsidR="00E728A2" w:rsidRPr="004A2914" w:rsidRDefault="00E728A2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7199"/>
      </w:tblGrid>
      <w:tr w:rsidR="00B563C4" w:rsidRPr="00846C1B" w:rsidTr="00B563C4">
        <w:tc>
          <w:tcPr>
            <w:tcW w:w="998" w:type="dxa"/>
          </w:tcPr>
          <w:p w:rsidR="00B563C4" w:rsidRPr="00846C1B" w:rsidRDefault="00B563C4" w:rsidP="00DF769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B563C4" w:rsidRPr="00846C1B" w:rsidRDefault="00B563C4" w:rsidP="00DF7697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7199" w:type="dxa"/>
          </w:tcPr>
          <w:p w:rsidR="00B563C4" w:rsidRPr="00846C1B" w:rsidRDefault="00B563C4" w:rsidP="00DF7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</w:t>
            </w:r>
          </w:p>
        </w:tc>
      </w:tr>
      <w:tr w:rsidR="00B563C4" w:rsidRPr="00846C1B" w:rsidTr="00B563C4">
        <w:tc>
          <w:tcPr>
            <w:tcW w:w="998" w:type="dxa"/>
          </w:tcPr>
          <w:p w:rsidR="00B563C4" w:rsidRPr="00846C1B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20.5.</w:t>
            </w:r>
          </w:p>
        </w:tc>
        <w:tc>
          <w:tcPr>
            <w:tcW w:w="729" w:type="dxa"/>
          </w:tcPr>
          <w:p w:rsidR="00B563C4" w:rsidRPr="00846C1B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7199" w:type="dxa"/>
          </w:tcPr>
          <w:p w:rsidR="00B563C4" w:rsidRPr="00C01521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Krpice s vrhnje, voćni jogurt, banana</w:t>
            </w:r>
          </w:p>
        </w:tc>
      </w:tr>
      <w:tr w:rsidR="00B563C4" w:rsidRPr="00846C1B" w:rsidTr="00B563C4">
        <w:tc>
          <w:tcPr>
            <w:tcW w:w="998" w:type="dxa"/>
          </w:tcPr>
          <w:p w:rsidR="00B563C4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21.5.</w:t>
            </w:r>
          </w:p>
        </w:tc>
        <w:tc>
          <w:tcPr>
            <w:tcW w:w="729" w:type="dxa"/>
          </w:tcPr>
          <w:p w:rsidR="00B563C4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7199" w:type="dxa"/>
          </w:tcPr>
          <w:p w:rsidR="00B563C4" w:rsidRPr="00C01521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Mesni ragu, pužići, cikla</w:t>
            </w:r>
          </w:p>
        </w:tc>
      </w:tr>
      <w:tr w:rsidR="00B563C4" w:rsidRPr="00846C1B" w:rsidTr="00B563C4">
        <w:tc>
          <w:tcPr>
            <w:tcW w:w="998" w:type="dxa"/>
          </w:tcPr>
          <w:p w:rsidR="00B563C4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22.5.</w:t>
            </w:r>
          </w:p>
        </w:tc>
        <w:tc>
          <w:tcPr>
            <w:tcW w:w="729" w:type="dxa"/>
          </w:tcPr>
          <w:p w:rsidR="00B563C4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199" w:type="dxa"/>
          </w:tcPr>
          <w:p w:rsidR="00B563C4" w:rsidRPr="00C01521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Ćevapi, pomf</w:t>
            </w:r>
            <w:r w:rsidR="00A56B18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it, kečap/majoneza</w:t>
            </w:r>
          </w:p>
        </w:tc>
      </w:tr>
      <w:tr w:rsidR="00B563C4" w:rsidRPr="00846C1B" w:rsidTr="00B563C4">
        <w:tc>
          <w:tcPr>
            <w:tcW w:w="998" w:type="dxa"/>
          </w:tcPr>
          <w:p w:rsidR="00B563C4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23.5.</w:t>
            </w:r>
          </w:p>
        </w:tc>
        <w:tc>
          <w:tcPr>
            <w:tcW w:w="729" w:type="dxa"/>
          </w:tcPr>
          <w:p w:rsidR="00B563C4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7199" w:type="dxa"/>
          </w:tcPr>
          <w:p w:rsidR="00B563C4" w:rsidRDefault="00B563C4" w:rsidP="00DF76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Đuveđ</w:t>
            </w:r>
            <w:proofErr w:type="spellEnd"/>
            <w:r>
              <w:rPr>
                <w:sz w:val="24"/>
                <w:szCs w:val="24"/>
              </w:rPr>
              <w:t xml:space="preserve"> riža s puretinom, krastavac salata</w:t>
            </w:r>
          </w:p>
        </w:tc>
      </w:tr>
      <w:tr w:rsidR="00B563C4" w:rsidRPr="00846C1B" w:rsidTr="00B563C4">
        <w:tc>
          <w:tcPr>
            <w:tcW w:w="998" w:type="dxa"/>
          </w:tcPr>
          <w:p w:rsidR="00B563C4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24.5.</w:t>
            </w:r>
          </w:p>
        </w:tc>
        <w:tc>
          <w:tcPr>
            <w:tcW w:w="729" w:type="dxa"/>
          </w:tcPr>
          <w:p w:rsidR="00B563C4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7199" w:type="dxa"/>
          </w:tcPr>
          <w:p w:rsidR="00B563C4" w:rsidRDefault="00B563C4" w:rsidP="00DF7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Hrenovka u tijestu, jabuka, </w:t>
            </w:r>
            <w:proofErr w:type="spellStart"/>
            <w:r>
              <w:rPr>
                <w:sz w:val="24"/>
                <w:szCs w:val="24"/>
              </w:rPr>
              <w:t>milk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shake</w:t>
            </w:r>
            <w:proofErr w:type="spellEnd"/>
          </w:p>
        </w:tc>
      </w:tr>
    </w:tbl>
    <w:p w:rsidR="00913DEA" w:rsidRPr="004A2914" w:rsidRDefault="00913DEA" w:rsidP="00913DEA">
      <w:pPr>
        <w:rPr>
          <w:sz w:val="20"/>
          <w:szCs w:val="20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7199"/>
      </w:tblGrid>
      <w:tr w:rsidR="00B563C4" w:rsidRPr="004770C9" w:rsidTr="00B563C4">
        <w:tc>
          <w:tcPr>
            <w:tcW w:w="998" w:type="dxa"/>
          </w:tcPr>
          <w:p w:rsidR="00B563C4" w:rsidRPr="004770C9" w:rsidRDefault="00B563C4" w:rsidP="004770C9">
            <w:pPr>
              <w:rPr>
                <w:b/>
                <w:sz w:val="24"/>
                <w:szCs w:val="24"/>
              </w:rPr>
            </w:pPr>
            <w:r w:rsidRPr="004770C9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B563C4" w:rsidRPr="004770C9" w:rsidRDefault="00B563C4" w:rsidP="004770C9">
            <w:pPr>
              <w:rPr>
                <w:b/>
                <w:sz w:val="24"/>
                <w:szCs w:val="24"/>
              </w:rPr>
            </w:pPr>
            <w:r w:rsidRPr="004770C9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7199" w:type="dxa"/>
          </w:tcPr>
          <w:p w:rsidR="00B563C4" w:rsidRPr="004770C9" w:rsidRDefault="00B563C4" w:rsidP="004770C9">
            <w:pPr>
              <w:rPr>
                <w:b/>
                <w:sz w:val="24"/>
                <w:szCs w:val="24"/>
              </w:rPr>
            </w:pPr>
            <w:r w:rsidRPr="004770C9">
              <w:rPr>
                <w:b/>
                <w:sz w:val="24"/>
                <w:szCs w:val="24"/>
              </w:rPr>
              <w:t>DORUČAK</w:t>
            </w:r>
          </w:p>
        </w:tc>
      </w:tr>
      <w:tr w:rsidR="00B563C4" w:rsidRPr="004770C9" w:rsidTr="00B563C4">
        <w:tc>
          <w:tcPr>
            <w:tcW w:w="998" w:type="dxa"/>
          </w:tcPr>
          <w:p w:rsidR="00B563C4" w:rsidRPr="004770C9" w:rsidRDefault="00B563C4" w:rsidP="0047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27.5.</w:t>
            </w:r>
          </w:p>
        </w:tc>
        <w:tc>
          <w:tcPr>
            <w:tcW w:w="729" w:type="dxa"/>
          </w:tcPr>
          <w:p w:rsidR="00B563C4" w:rsidRPr="004770C9" w:rsidRDefault="00B563C4" w:rsidP="004770C9">
            <w:pPr>
              <w:rPr>
                <w:sz w:val="24"/>
                <w:szCs w:val="24"/>
              </w:rPr>
            </w:pPr>
            <w:r w:rsidRPr="004770C9">
              <w:rPr>
                <w:sz w:val="24"/>
                <w:szCs w:val="24"/>
              </w:rPr>
              <w:t>P</w:t>
            </w:r>
          </w:p>
        </w:tc>
        <w:tc>
          <w:tcPr>
            <w:tcW w:w="7199" w:type="dxa"/>
          </w:tcPr>
          <w:p w:rsidR="00B563C4" w:rsidRPr="004770C9" w:rsidRDefault="00B563C4" w:rsidP="0047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Pileći </w:t>
            </w:r>
            <w:proofErr w:type="spellStart"/>
            <w:r>
              <w:rPr>
                <w:sz w:val="24"/>
                <w:szCs w:val="24"/>
              </w:rPr>
              <w:t>dinosaur</w:t>
            </w:r>
            <w:proofErr w:type="spellEnd"/>
            <w:r>
              <w:rPr>
                <w:sz w:val="24"/>
                <w:szCs w:val="24"/>
              </w:rPr>
              <w:t>, povrće na maslacu, kečap</w:t>
            </w:r>
          </w:p>
        </w:tc>
      </w:tr>
      <w:tr w:rsidR="00B563C4" w:rsidRPr="004770C9" w:rsidTr="00B563C4">
        <w:tc>
          <w:tcPr>
            <w:tcW w:w="998" w:type="dxa"/>
          </w:tcPr>
          <w:p w:rsidR="00B563C4" w:rsidRPr="004770C9" w:rsidRDefault="00B563C4" w:rsidP="0047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28.5.</w:t>
            </w:r>
          </w:p>
        </w:tc>
        <w:tc>
          <w:tcPr>
            <w:tcW w:w="729" w:type="dxa"/>
          </w:tcPr>
          <w:p w:rsidR="00B563C4" w:rsidRPr="004770C9" w:rsidRDefault="00B563C4" w:rsidP="004770C9">
            <w:pPr>
              <w:rPr>
                <w:sz w:val="24"/>
                <w:szCs w:val="24"/>
              </w:rPr>
            </w:pPr>
            <w:r w:rsidRPr="004770C9">
              <w:rPr>
                <w:sz w:val="24"/>
                <w:szCs w:val="24"/>
              </w:rPr>
              <w:t>U</w:t>
            </w:r>
          </w:p>
        </w:tc>
        <w:tc>
          <w:tcPr>
            <w:tcW w:w="7199" w:type="dxa"/>
          </w:tcPr>
          <w:p w:rsidR="00B563C4" w:rsidRPr="004770C9" w:rsidRDefault="00B563C4" w:rsidP="0047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Špagete </w:t>
            </w:r>
            <w:proofErr w:type="spellStart"/>
            <w:r>
              <w:rPr>
                <w:sz w:val="24"/>
                <w:szCs w:val="24"/>
              </w:rPr>
              <w:t>karbonara</w:t>
            </w:r>
            <w:proofErr w:type="spellEnd"/>
            <w:r>
              <w:rPr>
                <w:sz w:val="24"/>
                <w:szCs w:val="24"/>
              </w:rPr>
              <w:t>, zelje salata, banana</w:t>
            </w:r>
          </w:p>
        </w:tc>
      </w:tr>
      <w:tr w:rsidR="00B563C4" w:rsidRPr="004770C9" w:rsidTr="00B563C4">
        <w:tc>
          <w:tcPr>
            <w:tcW w:w="998" w:type="dxa"/>
          </w:tcPr>
          <w:p w:rsidR="00B563C4" w:rsidRDefault="00B563C4" w:rsidP="0047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29.5.</w:t>
            </w:r>
          </w:p>
        </w:tc>
        <w:tc>
          <w:tcPr>
            <w:tcW w:w="729" w:type="dxa"/>
          </w:tcPr>
          <w:p w:rsidR="00B563C4" w:rsidRPr="004770C9" w:rsidRDefault="00B563C4" w:rsidP="0047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199" w:type="dxa"/>
          </w:tcPr>
          <w:p w:rsidR="00B563C4" w:rsidRPr="004770C9" w:rsidRDefault="00B563C4" w:rsidP="0047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Bograč</w:t>
            </w:r>
            <w:proofErr w:type="spellEnd"/>
            <w:r>
              <w:rPr>
                <w:sz w:val="24"/>
                <w:szCs w:val="24"/>
              </w:rPr>
              <w:t xml:space="preserve"> s njokima</w:t>
            </w:r>
            <w:r w:rsidR="00A56B18">
              <w:rPr>
                <w:sz w:val="24"/>
                <w:szCs w:val="24"/>
              </w:rPr>
              <w:t xml:space="preserve">, </w:t>
            </w:r>
            <w:proofErr w:type="spellStart"/>
            <w:r w:rsidR="00A56B18">
              <w:rPr>
                <w:sz w:val="24"/>
                <w:szCs w:val="24"/>
              </w:rPr>
              <w:t>muffin</w:t>
            </w:r>
            <w:proofErr w:type="spellEnd"/>
          </w:p>
        </w:tc>
      </w:tr>
      <w:tr w:rsidR="00B563C4" w:rsidRPr="004770C9" w:rsidTr="00B563C4">
        <w:tc>
          <w:tcPr>
            <w:tcW w:w="998" w:type="dxa"/>
          </w:tcPr>
          <w:p w:rsidR="00B563C4" w:rsidRDefault="00B563C4" w:rsidP="0047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30.5.</w:t>
            </w:r>
          </w:p>
        </w:tc>
        <w:tc>
          <w:tcPr>
            <w:tcW w:w="729" w:type="dxa"/>
          </w:tcPr>
          <w:p w:rsidR="00B563C4" w:rsidRPr="004770C9" w:rsidRDefault="00B563C4" w:rsidP="0047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7199" w:type="dxa"/>
          </w:tcPr>
          <w:p w:rsidR="00B563C4" w:rsidRPr="004770C9" w:rsidRDefault="00B563C4" w:rsidP="0047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(Dan državnosti; Tijelovo)</w:t>
            </w:r>
          </w:p>
        </w:tc>
      </w:tr>
      <w:tr w:rsidR="00B563C4" w:rsidRPr="004770C9" w:rsidTr="00B563C4">
        <w:tc>
          <w:tcPr>
            <w:tcW w:w="998" w:type="dxa"/>
          </w:tcPr>
          <w:p w:rsidR="00B563C4" w:rsidRDefault="00B563C4" w:rsidP="0047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31.5.</w:t>
            </w:r>
          </w:p>
        </w:tc>
        <w:tc>
          <w:tcPr>
            <w:tcW w:w="729" w:type="dxa"/>
          </w:tcPr>
          <w:p w:rsidR="00B563C4" w:rsidRPr="004770C9" w:rsidRDefault="00B563C4" w:rsidP="0047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7199" w:type="dxa"/>
          </w:tcPr>
          <w:p w:rsidR="00B563C4" w:rsidRPr="004770C9" w:rsidRDefault="00B563C4" w:rsidP="0047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(nenastavni dan)</w:t>
            </w:r>
          </w:p>
        </w:tc>
      </w:tr>
    </w:tbl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24C96"/>
    <w:multiLevelType w:val="hybridMultilevel"/>
    <w:tmpl w:val="BE9E5D54"/>
    <w:lvl w:ilvl="0" w:tplc="99E8FC4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73B96"/>
    <w:multiLevelType w:val="hybridMultilevel"/>
    <w:tmpl w:val="1A78F56C"/>
    <w:lvl w:ilvl="0" w:tplc="2A240E1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4070A"/>
    <w:multiLevelType w:val="hybridMultilevel"/>
    <w:tmpl w:val="6B8C6502"/>
    <w:lvl w:ilvl="0" w:tplc="8A14B2A8">
      <w:start w:val="3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431C"/>
    <w:rsid w:val="000334C7"/>
    <w:rsid w:val="0006287B"/>
    <w:rsid w:val="00090979"/>
    <w:rsid w:val="000D0972"/>
    <w:rsid w:val="00136D63"/>
    <w:rsid w:val="001958C0"/>
    <w:rsid w:val="0023695B"/>
    <w:rsid w:val="00246227"/>
    <w:rsid w:val="002A71CD"/>
    <w:rsid w:val="003D72CD"/>
    <w:rsid w:val="003F5D00"/>
    <w:rsid w:val="004770C9"/>
    <w:rsid w:val="004A2914"/>
    <w:rsid w:val="0057765D"/>
    <w:rsid w:val="005A4839"/>
    <w:rsid w:val="005C608D"/>
    <w:rsid w:val="005D66C8"/>
    <w:rsid w:val="006427E7"/>
    <w:rsid w:val="006502A6"/>
    <w:rsid w:val="006845AD"/>
    <w:rsid w:val="006A1526"/>
    <w:rsid w:val="006A6829"/>
    <w:rsid w:val="007047C2"/>
    <w:rsid w:val="007572C1"/>
    <w:rsid w:val="0077030E"/>
    <w:rsid w:val="007C392A"/>
    <w:rsid w:val="007C6C43"/>
    <w:rsid w:val="007D234F"/>
    <w:rsid w:val="00846C1B"/>
    <w:rsid w:val="008871AE"/>
    <w:rsid w:val="008A7395"/>
    <w:rsid w:val="00902D0C"/>
    <w:rsid w:val="00913DEA"/>
    <w:rsid w:val="009410A0"/>
    <w:rsid w:val="009454B1"/>
    <w:rsid w:val="00A028A1"/>
    <w:rsid w:val="00A23AF9"/>
    <w:rsid w:val="00A56B18"/>
    <w:rsid w:val="00A57310"/>
    <w:rsid w:val="00A810FA"/>
    <w:rsid w:val="00A91589"/>
    <w:rsid w:val="00AC4CC7"/>
    <w:rsid w:val="00B065A2"/>
    <w:rsid w:val="00B563C4"/>
    <w:rsid w:val="00B84944"/>
    <w:rsid w:val="00BA4AD2"/>
    <w:rsid w:val="00BB22D3"/>
    <w:rsid w:val="00BD1CCB"/>
    <w:rsid w:val="00C01521"/>
    <w:rsid w:val="00C35885"/>
    <w:rsid w:val="00C7689C"/>
    <w:rsid w:val="00CF5BBF"/>
    <w:rsid w:val="00D454EA"/>
    <w:rsid w:val="00DD10B8"/>
    <w:rsid w:val="00E27244"/>
    <w:rsid w:val="00E45F21"/>
    <w:rsid w:val="00E728A2"/>
    <w:rsid w:val="00F51A8D"/>
    <w:rsid w:val="00F74336"/>
    <w:rsid w:val="00FB2DCC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7831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0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F5BB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5BB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5BB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5BB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5BB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BBF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39"/>
    <w:rsid w:val="0047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2024-03-01T09:18:00Z</cp:lastPrinted>
  <dcterms:created xsi:type="dcterms:W3CDTF">2024-04-26T07:00:00Z</dcterms:created>
  <dcterms:modified xsi:type="dcterms:W3CDTF">2024-04-30T11:55:00Z</dcterms:modified>
</cp:coreProperties>
</file>