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>A</w:t>
      </w:r>
      <w:r w:rsidR="00232CE4">
        <w:rPr>
          <w:b/>
          <w:sz w:val="24"/>
          <w:szCs w:val="24"/>
        </w:rPr>
        <w:t xml:space="preserve"> </w:t>
      </w:r>
      <w:r w:rsidR="00632B20">
        <w:rPr>
          <w:b/>
          <w:sz w:val="24"/>
          <w:szCs w:val="24"/>
        </w:rPr>
        <w:t>LISTOPAD</w:t>
      </w:r>
      <w:r w:rsidRPr="00846C1B">
        <w:rPr>
          <w:b/>
          <w:sz w:val="24"/>
          <w:szCs w:val="24"/>
        </w:rPr>
        <w:t xml:space="preserve"> 202</w:t>
      </w:r>
      <w:r w:rsidR="00232CE4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p w:rsidR="0083770E" w:rsidRPr="00846C1B" w:rsidRDefault="0083770E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32CE4" w:rsidRPr="00846C1B" w:rsidTr="0083770E">
        <w:tc>
          <w:tcPr>
            <w:tcW w:w="998" w:type="dxa"/>
          </w:tcPr>
          <w:p w:rsidR="00232CE4" w:rsidRPr="00846C1B" w:rsidRDefault="00632B20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729" w:type="dxa"/>
          </w:tcPr>
          <w:p w:rsidR="00232CE4" w:rsidRDefault="00232CE4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2CE4" w:rsidRDefault="00632B20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medaljoni, </w:t>
            </w: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kaša, kečap,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632B20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Hot-</w:t>
            </w:r>
            <w:proofErr w:type="spellStart"/>
            <w:r>
              <w:rPr>
                <w:i/>
                <w:sz w:val="24"/>
                <w:szCs w:val="24"/>
              </w:rPr>
              <w:t>dog</w:t>
            </w:r>
            <w:proofErr w:type="spellEnd"/>
            <w:r>
              <w:rPr>
                <w:i/>
                <w:sz w:val="24"/>
                <w:szCs w:val="24"/>
              </w:rPr>
              <w:t>, kečap, grožđe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632B20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24B7" w:rsidRPr="00C01521" w:rsidRDefault="00632B20" w:rsidP="00F824B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puretina s tjesteninom, cikla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632B20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AD7203" w:rsidRDefault="00632B20" w:rsidP="00AD72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batak, mlinci, zelena salata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632B20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632B20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Kakao, krafna s čokoladom, kruška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632B2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 (nenastavni dan)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632B2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Gulaš, energetska pločica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632B2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Griz s </w:t>
            </w:r>
            <w:proofErr w:type="spellStart"/>
            <w:r>
              <w:rPr>
                <w:i/>
                <w:sz w:val="24"/>
                <w:szCs w:val="24"/>
              </w:rPr>
              <w:t>posipom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  <w:r>
              <w:rPr>
                <w:i/>
                <w:sz w:val="24"/>
                <w:szCs w:val="24"/>
              </w:rPr>
              <w:t>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632B2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632B20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Đuveđ</w:t>
            </w:r>
            <w:proofErr w:type="spellEnd"/>
            <w:r>
              <w:rPr>
                <w:i/>
                <w:sz w:val="24"/>
                <w:szCs w:val="24"/>
              </w:rPr>
              <w:t xml:space="preserve"> riža s puretinom,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632B2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632B2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Riblji štapići, grah salata, banana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632B2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karbonara</w:t>
            </w:r>
            <w:proofErr w:type="spellEnd"/>
            <w:r>
              <w:rPr>
                <w:i/>
                <w:sz w:val="24"/>
                <w:szCs w:val="24"/>
              </w:rPr>
              <w:t>, cikla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632B2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Saft sa svinjetinom i pužićima, kruška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632B2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Ćevapi, pomfrit, kečap, majoneza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632B2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Pureći saft, palenta, krastavac,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632B2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632B20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>, sok, jabuka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632B2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Panirani batak, široki rezanci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632B2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paprika, kolač s višnjom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632B2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632B20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Ričet</w:t>
            </w:r>
            <w:proofErr w:type="spellEnd"/>
            <w:r>
              <w:rPr>
                <w:i/>
                <w:sz w:val="24"/>
                <w:szCs w:val="24"/>
              </w:rPr>
              <w:t>, krafna s čokoladom,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632B2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632B2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odrezak, pomfrit, kečap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632B2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632B2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Đački sendvič, sok, breskva</w:t>
            </w:r>
            <w:bookmarkStart w:id="2" w:name="_GoBack"/>
            <w:bookmarkEnd w:id="2"/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632B20" w:rsidRPr="00C01521" w:rsidTr="007325EF">
        <w:tc>
          <w:tcPr>
            <w:tcW w:w="998" w:type="dxa"/>
          </w:tcPr>
          <w:p w:rsidR="00632B20" w:rsidRPr="00846C1B" w:rsidRDefault="00632B20" w:rsidP="007325EF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632B20" w:rsidRPr="00846C1B" w:rsidRDefault="00632B20" w:rsidP="007325EF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632B20" w:rsidRPr="00C01521" w:rsidRDefault="00632B20" w:rsidP="007325EF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632B20" w:rsidRPr="00C01521" w:rsidTr="007325EF">
        <w:tc>
          <w:tcPr>
            <w:tcW w:w="998" w:type="dxa"/>
          </w:tcPr>
          <w:p w:rsidR="00632B20" w:rsidRPr="00846C1B" w:rsidRDefault="00632B20" w:rsidP="0073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729" w:type="dxa"/>
          </w:tcPr>
          <w:p w:rsidR="00632B20" w:rsidRPr="00846C1B" w:rsidRDefault="00632B20" w:rsidP="0073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632B20" w:rsidRPr="00C01521" w:rsidRDefault="00632B20" w:rsidP="007325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 (jesenski odmor učenika)</w:t>
            </w:r>
          </w:p>
        </w:tc>
      </w:tr>
      <w:tr w:rsidR="00632B20" w:rsidRPr="00C01521" w:rsidTr="007325EF">
        <w:tc>
          <w:tcPr>
            <w:tcW w:w="998" w:type="dxa"/>
          </w:tcPr>
          <w:p w:rsidR="00632B20" w:rsidRPr="00846C1B" w:rsidRDefault="00632B20" w:rsidP="0073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729" w:type="dxa"/>
          </w:tcPr>
          <w:p w:rsidR="00632B20" w:rsidRPr="00846C1B" w:rsidRDefault="00632B20" w:rsidP="0073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632B20" w:rsidRPr="00C01521" w:rsidRDefault="00632B20" w:rsidP="007325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 (jesenski odmor učenika)</w:t>
            </w:r>
          </w:p>
        </w:tc>
      </w:tr>
    </w:tbl>
    <w:p w:rsidR="00632B20" w:rsidRDefault="00632B20">
      <w:pPr>
        <w:rPr>
          <w:sz w:val="24"/>
          <w:szCs w:val="24"/>
        </w:rPr>
      </w:pPr>
    </w:p>
    <w:p w:rsidR="00D14649" w:rsidRDefault="00D14649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32CE4"/>
    <w:rsid w:val="002A71CD"/>
    <w:rsid w:val="0057765D"/>
    <w:rsid w:val="005C3A12"/>
    <w:rsid w:val="005D66C8"/>
    <w:rsid w:val="00632B20"/>
    <w:rsid w:val="006427E7"/>
    <w:rsid w:val="006845AD"/>
    <w:rsid w:val="006A1526"/>
    <w:rsid w:val="006A6829"/>
    <w:rsid w:val="007572C1"/>
    <w:rsid w:val="007630F5"/>
    <w:rsid w:val="0077030E"/>
    <w:rsid w:val="007C392A"/>
    <w:rsid w:val="007C6C43"/>
    <w:rsid w:val="007D234F"/>
    <w:rsid w:val="0083770E"/>
    <w:rsid w:val="00846C1B"/>
    <w:rsid w:val="008871AE"/>
    <w:rsid w:val="00895783"/>
    <w:rsid w:val="008A7395"/>
    <w:rsid w:val="009454B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A4AD2"/>
    <w:rsid w:val="00C01521"/>
    <w:rsid w:val="00CB0B2E"/>
    <w:rsid w:val="00D14649"/>
    <w:rsid w:val="00D454EA"/>
    <w:rsid w:val="00DD10B8"/>
    <w:rsid w:val="00E27244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D300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B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2022-10-25T06:43:00Z</cp:lastPrinted>
  <dcterms:created xsi:type="dcterms:W3CDTF">2023-09-26T05:34:00Z</dcterms:created>
  <dcterms:modified xsi:type="dcterms:W3CDTF">2023-09-26T05:34:00Z</dcterms:modified>
</cp:coreProperties>
</file>