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 xml:space="preserve">A </w:t>
      </w:r>
      <w:r w:rsidR="007C392A">
        <w:rPr>
          <w:b/>
          <w:sz w:val="24"/>
          <w:szCs w:val="24"/>
        </w:rPr>
        <w:t>RUJAN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  <w:r w:rsidR="00C01521">
        <w:rPr>
          <w:b/>
          <w:sz w:val="24"/>
          <w:szCs w:val="24"/>
        </w:rPr>
        <w:t xml:space="preserve"> (PB)</w:t>
      </w:r>
      <w:r w:rsidR="006845AD">
        <w:rPr>
          <w:b/>
          <w:sz w:val="24"/>
          <w:szCs w:val="24"/>
        </w:rPr>
        <w:t xml:space="preserve"> I REDOVNA NASTAVA 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2237"/>
        <w:gridCol w:w="2694"/>
        <w:gridCol w:w="2404"/>
      </w:tblGrid>
      <w:tr w:rsidR="007C392A" w:rsidRPr="00846C1B" w:rsidTr="006845AD">
        <w:tc>
          <w:tcPr>
            <w:tcW w:w="998" w:type="dxa"/>
          </w:tcPr>
          <w:p w:rsidR="007C392A" w:rsidRPr="00846C1B" w:rsidRDefault="007C392A" w:rsidP="00247444">
            <w:pPr>
              <w:rPr>
                <w:b/>
                <w:sz w:val="24"/>
                <w:szCs w:val="24"/>
              </w:rPr>
            </w:pPr>
            <w:bookmarkStart w:id="1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7C392A" w:rsidRPr="00846C1B" w:rsidRDefault="007C392A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237" w:type="dxa"/>
          </w:tcPr>
          <w:p w:rsidR="007C392A" w:rsidRPr="00846C1B" w:rsidRDefault="007C392A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  <w:r w:rsidR="00C01521">
              <w:rPr>
                <w:b/>
                <w:sz w:val="24"/>
                <w:szCs w:val="24"/>
              </w:rPr>
              <w:t xml:space="preserve"> </w:t>
            </w:r>
            <w:r w:rsidR="006845AD">
              <w:rPr>
                <w:b/>
                <w:sz w:val="24"/>
                <w:szCs w:val="24"/>
              </w:rPr>
              <w:t xml:space="preserve"> - PB</w:t>
            </w:r>
          </w:p>
        </w:tc>
        <w:tc>
          <w:tcPr>
            <w:tcW w:w="2694" w:type="dxa"/>
          </w:tcPr>
          <w:p w:rsidR="007C392A" w:rsidRDefault="007C392A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  <w:r w:rsidR="006845AD">
              <w:rPr>
                <w:b/>
                <w:sz w:val="24"/>
                <w:szCs w:val="24"/>
              </w:rPr>
              <w:t>- PB</w:t>
            </w:r>
          </w:p>
        </w:tc>
        <w:tc>
          <w:tcPr>
            <w:tcW w:w="2404" w:type="dxa"/>
          </w:tcPr>
          <w:p w:rsidR="007C392A" w:rsidRPr="00C01521" w:rsidRDefault="007C392A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729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7C392A" w:rsidRPr="00D454EA" w:rsidRDefault="007C392A" w:rsidP="0024744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392A" w:rsidRDefault="007C392A" w:rsidP="00247444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7C392A" w:rsidRPr="00C01521" w:rsidRDefault="007C392A" w:rsidP="00247444">
            <w:pPr>
              <w:rPr>
                <w:i/>
                <w:sz w:val="24"/>
                <w:szCs w:val="24"/>
              </w:rPr>
            </w:pP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729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2237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LINOLADA, ČAJ</w:t>
            </w:r>
          </w:p>
        </w:tc>
        <w:tc>
          <w:tcPr>
            <w:tcW w:w="2694" w:type="dxa"/>
          </w:tcPr>
          <w:p w:rsidR="007C392A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</w:t>
            </w:r>
          </w:p>
        </w:tc>
        <w:tc>
          <w:tcPr>
            <w:tcW w:w="2404" w:type="dxa"/>
          </w:tcPr>
          <w:p w:rsidR="007C392A" w:rsidRPr="00C01521" w:rsidRDefault="00FE22B5" w:rsidP="00247444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ŠPAGETE BOLONJEZ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729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237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KAKAO, PAŠTETA</w:t>
            </w:r>
          </w:p>
        </w:tc>
        <w:tc>
          <w:tcPr>
            <w:tcW w:w="2694" w:type="dxa"/>
          </w:tcPr>
          <w:p w:rsidR="007C392A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RAŽNJIĆI, RIZI-BIZI, ZELENA SALATA</w:t>
            </w:r>
          </w:p>
        </w:tc>
        <w:tc>
          <w:tcPr>
            <w:tcW w:w="2404" w:type="dxa"/>
          </w:tcPr>
          <w:p w:rsidR="007C392A" w:rsidRPr="00C01521" w:rsidRDefault="00FE22B5" w:rsidP="00247444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ČOK. JASTUČIĆ, MLIJEKO, BANANA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729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2237" w:type="dxa"/>
          </w:tcPr>
          <w:p w:rsidR="007C392A" w:rsidRPr="00846C1B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JAJA, KRUH</w:t>
            </w:r>
          </w:p>
        </w:tc>
        <w:tc>
          <w:tcPr>
            <w:tcW w:w="2694" w:type="dxa"/>
          </w:tcPr>
          <w:p w:rsidR="007C392A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TEMFANA PILETINA, CIKLA</w:t>
            </w:r>
          </w:p>
        </w:tc>
        <w:tc>
          <w:tcPr>
            <w:tcW w:w="2404" w:type="dxa"/>
          </w:tcPr>
          <w:p w:rsidR="007C392A" w:rsidRPr="00C01521" w:rsidRDefault="00FE22B5" w:rsidP="00247444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RIČET, ZLEVANKA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</w:t>
            </w:r>
          </w:p>
        </w:tc>
        <w:tc>
          <w:tcPr>
            <w:tcW w:w="729" w:type="dxa"/>
          </w:tcPr>
          <w:p w:rsidR="007C392A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237" w:type="dxa"/>
          </w:tcPr>
          <w:p w:rsidR="007C392A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 NA KRUHU</w:t>
            </w:r>
          </w:p>
        </w:tc>
        <w:tc>
          <w:tcPr>
            <w:tcW w:w="2694" w:type="dxa"/>
          </w:tcPr>
          <w:p w:rsidR="007C392A" w:rsidRDefault="007C392A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PRETEPENI GRAH, HRENOVKA</w:t>
            </w:r>
          </w:p>
        </w:tc>
        <w:tc>
          <w:tcPr>
            <w:tcW w:w="2404" w:type="dxa"/>
          </w:tcPr>
          <w:p w:rsidR="007C392A" w:rsidRPr="00C01521" w:rsidRDefault="00FE22B5" w:rsidP="00247444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FILE OSLIĆA, GRAH SALATA, KEČAP</w:t>
            </w:r>
          </w:p>
        </w:tc>
      </w:tr>
      <w:bookmarkEnd w:id="1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2237"/>
        <w:gridCol w:w="2694"/>
        <w:gridCol w:w="2404"/>
      </w:tblGrid>
      <w:tr w:rsidR="007C392A" w:rsidRPr="00846C1B" w:rsidTr="006845AD">
        <w:tc>
          <w:tcPr>
            <w:tcW w:w="998" w:type="dxa"/>
          </w:tcPr>
          <w:p w:rsidR="007C392A" w:rsidRPr="00846C1B" w:rsidRDefault="007C392A" w:rsidP="007C392A">
            <w:pPr>
              <w:rPr>
                <w:b/>
                <w:sz w:val="24"/>
                <w:szCs w:val="24"/>
              </w:rPr>
            </w:pPr>
            <w:bookmarkStart w:id="2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7C392A" w:rsidRPr="00846C1B" w:rsidRDefault="007C392A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237" w:type="dxa"/>
          </w:tcPr>
          <w:p w:rsidR="007C392A" w:rsidRPr="00C01521" w:rsidRDefault="007C392A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  <w:tc>
          <w:tcPr>
            <w:tcW w:w="2694" w:type="dxa"/>
          </w:tcPr>
          <w:p w:rsidR="007C392A" w:rsidRPr="00846C1B" w:rsidRDefault="007C392A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  <w:r w:rsidR="006845AD">
              <w:rPr>
                <w:b/>
                <w:sz w:val="24"/>
                <w:szCs w:val="24"/>
              </w:rPr>
              <w:t xml:space="preserve"> - PB</w:t>
            </w:r>
          </w:p>
        </w:tc>
        <w:tc>
          <w:tcPr>
            <w:tcW w:w="2404" w:type="dxa"/>
          </w:tcPr>
          <w:p w:rsidR="007C392A" w:rsidRDefault="007C392A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  <w:r w:rsidR="006845AD">
              <w:rPr>
                <w:b/>
                <w:sz w:val="24"/>
                <w:szCs w:val="24"/>
              </w:rPr>
              <w:t xml:space="preserve"> - PB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729" w:type="dxa"/>
          </w:tcPr>
          <w:p w:rsidR="007C392A" w:rsidRPr="00846C1B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237" w:type="dxa"/>
          </w:tcPr>
          <w:p w:rsidR="007C392A" w:rsidRPr="00C01521" w:rsidRDefault="00FE22B5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ĐUVEĐ RIŽA S PURETINOM, KRASTAVAC</w:t>
            </w:r>
          </w:p>
        </w:tc>
        <w:tc>
          <w:tcPr>
            <w:tcW w:w="2694" w:type="dxa"/>
          </w:tcPr>
          <w:p w:rsidR="007C392A" w:rsidRPr="00846C1B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PURETINA U UMAKU, PALENTA</w:t>
            </w:r>
          </w:p>
        </w:tc>
        <w:tc>
          <w:tcPr>
            <w:tcW w:w="2404" w:type="dxa"/>
          </w:tcPr>
          <w:p w:rsidR="007C392A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ČAJ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</w:t>
            </w:r>
          </w:p>
        </w:tc>
        <w:tc>
          <w:tcPr>
            <w:tcW w:w="729" w:type="dxa"/>
          </w:tcPr>
          <w:p w:rsidR="007C392A" w:rsidRPr="00846C1B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2237" w:type="dxa"/>
          </w:tcPr>
          <w:p w:rsidR="007C392A" w:rsidRPr="00C01521" w:rsidRDefault="00FE22B5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FINO VARIVO, JABUKA</w:t>
            </w:r>
          </w:p>
        </w:tc>
        <w:tc>
          <w:tcPr>
            <w:tcW w:w="2694" w:type="dxa"/>
          </w:tcPr>
          <w:p w:rsidR="007C392A" w:rsidRPr="00846C1B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POVRĆE NA MASLACU</w:t>
            </w:r>
          </w:p>
        </w:tc>
        <w:tc>
          <w:tcPr>
            <w:tcW w:w="2404" w:type="dxa"/>
          </w:tcPr>
          <w:p w:rsidR="007C392A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JOGURT, KLIPIĆ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</w:t>
            </w:r>
          </w:p>
        </w:tc>
        <w:tc>
          <w:tcPr>
            <w:tcW w:w="729" w:type="dxa"/>
          </w:tcPr>
          <w:p w:rsidR="007C392A" w:rsidRPr="00846C1B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237" w:type="dxa"/>
          </w:tcPr>
          <w:p w:rsidR="007C392A" w:rsidRPr="00C01521" w:rsidRDefault="00FE22B5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GRIS S KRAŠOM, KLIPIĆ</w:t>
            </w:r>
          </w:p>
        </w:tc>
        <w:tc>
          <w:tcPr>
            <w:tcW w:w="2694" w:type="dxa"/>
          </w:tcPr>
          <w:p w:rsidR="007C392A" w:rsidRPr="00846C1B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</w:t>
            </w:r>
          </w:p>
        </w:tc>
        <w:tc>
          <w:tcPr>
            <w:tcW w:w="2404" w:type="dxa"/>
          </w:tcPr>
          <w:p w:rsidR="007C392A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MLIJEKO, MUSLI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</w:t>
            </w:r>
          </w:p>
        </w:tc>
        <w:tc>
          <w:tcPr>
            <w:tcW w:w="729" w:type="dxa"/>
          </w:tcPr>
          <w:p w:rsidR="007C392A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2237" w:type="dxa"/>
          </w:tcPr>
          <w:p w:rsidR="007C392A" w:rsidRPr="00C01521" w:rsidRDefault="00FE22B5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PILEĆI BATAK, MLINCI</w:t>
            </w:r>
          </w:p>
        </w:tc>
        <w:tc>
          <w:tcPr>
            <w:tcW w:w="2694" w:type="dxa"/>
          </w:tcPr>
          <w:p w:rsidR="007C392A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ĆEVAPI, KRUMPIR, KEČAP</w:t>
            </w:r>
          </w:p>
        </w:tc>
        <w:tc>
          <w:tcPr>
            <w:tcW w:w="2404" w:type="dxa"/>
          </w:tcPr>
          <w:p w:rsidR="007C392A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PECIVO ŠUNKA-SIR, CEDEVITA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</w:t>
            </w:r>
          </w:p>
        </w:tc>
        <w:tc>
          <w:tcPr>
            <w:tcW w:w="729" w:type="dxa"/>
          </w:tcPr>
          <w:p w:rsidR="007C392A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237" w:type="dxa"/>
          </w:tcPr>
          <w:p w:rsidR="007C392A" w:rsidRPr="00C01521" w:rsidRDefault="00FE22B5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PIZZA, CEDEVITA</w:t>
            </w:r>
          </w:p>
        </w:tc>
        <w:tc>
          <w:tcPr>
            <w:tcW w:w="2694" w:type="dxa"/>
          </w:tcPr>
          <w:p w:rsidR="007C392A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GRAH SALATA</w:t>
            </w:r>
          </w:p>
        </w:tc>
        <w:tc>
          <w:tcPr>
            <w:tcW w:w="2404" w:type="dxa"/>
          </w:tcPr>
          <w:p w:rsidR="007C392A" w:rsidRDefault="00FE22B5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BUREK, JOGURT</w:t>
            </w:r>
          </w:p>
        </w:tc>
      </w:tr>
      <w:bookmarkEnd w:id="2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2237"/>
        <w:gridCol w:w="2694"/>
        <w:gridCol w:w="2404"/>
      </w:tblGrid>
      <w:tr w:rsidR="007C392A" w:rsidRPr="00846C1B" w:rsidTr="006845AD">
        <w:tc>
          <w:tcPr>
            <w:tcW w:w="998" w:type="dxa"/>
          </w:tcPr>
          <w:p w:rsidR="007C392A" w:rsidRPr="00846C1B" w:rsidRDefault="007C392A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7C392A" w:rsidRPr="00846C1B" w:rsidRDefault="007C392A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237" w:type="dxa"/>
          </w:tcPr>
          <w:p w:rsidR="007C392A" w:rsidRPr="00846C1B" w:rsidRDefault="007C392A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  <w:r w:rsidR="006845AD">
              <w:rPr>
                <w:b/>
                <w:sz w:val="24"/>
                <w:szCs w:val="24"/>
              </w:rPr>
              <w:t xml:space="preserve"> - PB</w:t>
            </w:r>
          </w:p>
        </w:tc>
        <w:tc>
          <w:tcPr>
            <w:tcW w:w="2694" w:type="dxa"/>
          </w:tcPr>
          <w:p w:rsidR="007C392A" w:rsidRDefault="007C392A" w:rsidP="0055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  <w:r w:rsidR="006845AD">
              <w:rPr>
                <w:b/>
                <w:sz w:val="24"/>
                <w:szCs w:val="24"/>
              </w:rPr>
              <w:t xml:space="preserve"> - PB</w:t>
            </w:r>
          </w:p>
        </w:tc>
        <w:tc>
          <w:tcPr>
            <w:tcW w:w="2404" w:type="dxa"/>
          </w:tcPr>
          <w:p w:rsidR="007C392A" w:rsidRPr="00C01521" w:rsidRDefault="007C392A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</w:t>
            </w:r>
          </w:p>
        </w:tc>
        <w:tc>
          <w:tcPr>
            <w:tcW w:w="729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237" w:type="dxa"/>
          </w:tcPr>
          <w:p w:rsidR="007C392A" w:rsidRPr="00D454E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MUFFIN, ČAJ</w:t>
            </w:r>
          </w:p>
        </w:tc>
        <w:tc>
          <w:tcPr>
            <w:tcW w:w="269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</w:t>
            </w:r>
          </w:p>
        </w:tc>
        <w:tc>
          <w:tcPr>
            <w:tcW w:w="2404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PUŽIĆI S MLJEVENIM MESOM, PAPRIKA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</w:t>
            </w:r>
          </w:p>
        </w:tc>
        <w:tc>
          <w:tcPr>
            <w:tcW w:w="729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2237" w:type="dxa"/>
          </w:tcPr>
          <w:p w:rsidR="007C392A" w:rsidRPr="00846C1B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CEDEVITA</w:t>
            </w:r>
          </w:p>
        </w:tc>
        <w:tc>
          <w:tcPr>
            <w:tcW w:w="269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SAFT, PIRE KRUMPIR</w:t>
            </w:r>
          </w:p>
        </w:tc>
        <w:tc>
          <w:tcPr>
            <w:tcW w:w="2404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TEMFANA PURETINA, CIKLA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</w:t>
            </w:r>
          </w:p>
        </w:tc>
        <w:tc>
          <w:tcPr>
            <w:tcW w:w="729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237" w:type="dxa"/>
          </w:tcPr>
          <w:p w:rsidR="007C392A" w:rsidRPr="00846C1B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MLIJKO, KRAFNA</w:t>
            </w:r>
          </w:p>
        </w:tc>
        <w:tc>
          <w:tcPr>
            <w:tcW w:w="269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VARIVO</w:t>
            </w:r>
          </w:p>
        </w:tc>
        <w:tc>
          <w:tcPr>
            <w:tcW w:w="2404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ČOKOLADNI JASTUČIĆI S MLIJEKOM, BANANA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</w:t>
            </w:r>
          </w:p>
        </w:tc>
        <w:tc>
          <w:tcPr>
            <w:tcW w:w="729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2237" w:type="dxa"/>
          </w:tcPr>
          <w:p w:rsidR="007C392A" w:rsidRPr="00846C1B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PUDING, KLIPIĆ</w:t>
            </w:r>
          </w:p>
        </w:tc>
        <w:tc>
          <w:tcPr>
            <w:tcW w:w="269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ĆUFTE, PIRE</w:t>
            </w:r>
          </w:p>
        </w:tc>
        <w:tc>
          <w:tcPr>
            <w:tcW w:w="2404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PILEĆI DINOSAUR, POVRĆE NA MASLACU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</w:t>
            </w:r>
          </w:p>
        </w:tc>
        <w:tc>
          <w:tcPr>
            <w:tcW w:w="729" w:type="dxa"/>
          </w:tcPr>
          <w:p w:rsidR="007C392A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237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KRUH</w:t>
            </w:r>
          </w:p>
        </w:tc>
        <w:tc>
          <w:tcPr>
            <w:tcW w:w="269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PRETEPENI KRUMPIR S HRENOVKOM</w:t>
            </w:r>
          </w:p>
        </w:tc>
        <w:tc>
          <w:tcPr>
            <w:tcW w:w="2404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FILE OSLIĆA, KRUMPIR, KEČAP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2237"/>
        <w:gridCol w:w="2694"/>
        <w:gridCol w:w="2404"/>
      </w:tblGrid>
      <w:tr w:rsidR="007C392A" w:rsidRPr="00846C1B" w:rsidTr="006845AD">
        <w:tc>
          <w:tcPr>
            <w:tcW w:w="998" w:type="dxa"/>
          </w:tcPr>
          <w:p w:rsidR="007C392A" w:rsidRPr="00846C1B" w:rsidRDefault="007C392A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7C392A" w:rsidRPr="00846C1B" w:rsidRDefault="007C392A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237" w:type="dxa"/>
          </w:tcPr>
          <w:p w:rsidR="007C392A" w:rsidRPr="00C01521" w:rsidRDefault="007C392A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  <w:tc>
          <w:tcPr>
            <w:tcW w:w="2694" w:type="dxa"/>
          </w:tcPr>
          <w:p w:rsidR="007C392A" w:rsidRPr="00846C1B" w:rsidRDefault="007C392A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  <w:r w:rsidR="006845AD">
              <w:rPr>
                <w:b/>
                <w:sz w:val="24"/>
                <w:szCs w:val="24"/>
              </w:rPr>
              <w:t xml:space="preserve"> - PB</w:t>
            </w:r>
          </w:p>
        </w:tc>
        <w:tc>
          <w:tcPr>
            <w:tcW w:w="2404" w:type="dxa"/>
          </w:tcPr>
          <w:p w:rsidR="007C392A" w:rsidRDefault="007C392A" w:rsidP="007C3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  <w:r w:rsidR="006845AD">
              <w:rPr>
                <w:b/>
                <w:sz w:val="24"/>
                <w:szCs w:val="24"/>
              </w:rPr>
              <w:t xml:space="preserve"> - PB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729" w:type="dxa"/>
          </w:tcPr>
          <w:p w:rsidR="007C392A" w:rsidRPr="00846C1B" w:rsidRDefault="007C392A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237" w:type="dxa"/>
          </w:tcPr>
          <w:p w:rsidR="007C392A" w:rsidRPr="00C01521" w:rsidRDefault="00FE22B5" w:rsidP="007C392A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HRENOVKA, ŠPINAT</w:t>
            </w:r>
          </w:p>
        </w:tc>
        <w:tc>
          <w:tcPr>
            <w:tcW w:w="2694" w:type="dxa"/>
          </w:tcPr>
          <w:p w:rsidR="007C392A" w:rsidRPr="00C01521" w:rsidRDefault="00FE22B5" w:rsidP="007C392A">
            <w:pPr>
              <w:rPr>
                <w:sz w:val="24"/>
                <w:szCs w:val="24"/>
              </w:rPr>
            </w:pPr>
            <w:r w:rsidRPr="00C01521">
              <w:rPr>
                <w:sz w:val="24"/>
                <w:szCs w:val="24"/>
              </w:rPr>
              <w:t>GRAH VARIVO S MRKVOM I MESOM</w:t>
            </w:r>
          </w:p>
        </w:tc>
        <w:tc>
          <w:tcPr>
            <w:tcW w:w="2404" w:type="dxa"/>
          </w:tcPr>
          <w:p w:rsidR="007C392A" w:rsidRPr="00C01521" w:rsidRDefault="00FE22B5" w:rsidP="007C392A">
            <w:pPr>
              <w:rPr>
                <w:sz w:val="24"/>
                <w:szCs w:val="24"/>
              </w:rPr>
            </w:pPr>
            <w:r w:rsidRPr="00C01521">
              <w:rPr>
                <w:sz w:val="24"/>
                <w:szCs w:val="24"/>
              </w:rPr>
              <w:t>KAKAO, TOPLJENI SIR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729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2237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ĆUFTE U SOSU</w:t>
            </w:r>
          </w:p>
        </w:tc>
        <w:tc>
          <w:tcPr>
            <w:tcW w:w="2694" w:type="dxa"/>
          </w:tcPr>
          <w:p w:rsidR="007C392A" w:rsidRPr="00846C1B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MESOM, PAPRIKA</w:t>
            </w:r>
          </w:p>
        </w:tc>
        <w:tc>
          <w:tcPr>
            <w:tcW w:w="240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BUHTLA S ČOKOLADOM, ČAJ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729" w:type="dxa"/>
          </w:tcPr>
          <w:p w:rsidR="007C392A" w:rsidRPr="00846C1B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237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ŠPAGETE KARBONARA, CIKLA</w:t>
            </w:r>
          </w:p>
        </w:tc>
        <w:tc>
          <w:tcPr>
            <w:tcW w:w="2694" w:type="dxa"/>
          </w:tcPr>
          <w:p w:rsidR="007C392A" w:rsidRPr="00846C1B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DINOSAUR, POVRĆE NA MASLACU</w:t>
            </w:r>
          </w:p>
        </w:tc>
        <w:tc>
          <w:tcPr>
            <w:tcW w:w="240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LINOLADA, MLIJEKO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729" w:type="dxa"/>
          </w:tcPr>
          <w:p w:rsidR="007C392A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2237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PURETINA U UMAKU, PALENTA</w:t>
            </w:r>
          </w:p>
        </w:tc>
        <w:tc>
          <w:tcPr>
            <w:tcW w:w="269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ĐUVEĐ-RIŽA, KRASTAVAC</w:t>
            </w:r>
          </w:p>
        </w:tc>
        <w:tc>
          <w:tcPr>
            <w:tcW w:w="240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JOGURT, PRSTIĆI</w:t>
            </w:r>
          </w:p>
        </w:tc>
      </w:tr>
      <w:tr w:rsidR="007C392A" w:rsidRPr="00846C1B" w:rsidTr="006845AD">
        <w:tc>
          <w:tcPr>
            <w:tcW w:w="998" w:type="dxa"/>
          </w:tcPr>
          <w:p w:rsidR="007C392A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.9.</w:t>
            </w:r>
          </w:p>
        </w:tc>
        <w:tc>
          <w:tcPr>
            <w:tcW w:w="729" w:type="dxa"/>
          </w:tcPr>
          <w:p w:rsidR="007C392A" w:rsidRDefault="007C392A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237" w:type="dxa"/>
          </w:tcPr>
          <w:p w:rsidR="007C392A" w:rsidRPr="00C01521" w:rsidRDefault="00FE22B5" w:rsidP="00555F1C">
            <w:pPr>
              <w:rPr>
                <w:i/>
                <w:sz w:val="24"/>
                <w:szCs w:val="24"/>
              </w:rPr>
            </w:pPr>
            <w:r w:rsidRPr="00C01521">
              <w:rPr>
                <w:i/>
                <w:sz w:val="24"/>
                <w:szCs w:val="24"/>
              </w:rPr>
              <w:t>RIBLJI ŠTAPIĆI, KE</w:t>
            </w:r>
            <w:r w:rsidR="00C01521" w:rsidRPr="00C01521">
              <w:rPr>
                <w:i/>
                <w:sz w:val="24"/>
                <w:szCs w:val="24"/>
              </w:rPr>
              <w:t>ČAP, MAJONEZA</w:t>
            </w:r>
          </w:p>
        </w:tc>
        <w:tc>
          <w:tcPr>
            <w:tcW w:w="269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GRAH SALATA</w:t>
            </w:r>
          </w:p>
        </w:tc>
        <w:tc>
          <w:tcPr>
            <w:tcW w:w="2404" w:type="dxa"/>
          </w:tcPr>
          <w:p w:rsidR="007C392A" w:rsidRDefault="00FE22B5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BUREK, JOGURT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A71CD"/>
    <w:rsid w:val="0057765D"/>
    <w:rsid w:val="005D66C8"/>
    <w:rsid w:val="006427E7"/>
    <w:rsid w:val="006845AD"/>
    <w:rsid w:val="006A1526"/>
    <w:rsid w:val="006A6829"/>
    <w:rsid w:val="007572C1"/>
    <w:rsid w:val="0077030E"/>
    <w:rsid w:val="007C392A"/>
    <w:rsid w:val="007C6C43"/>
    <w:rsid w:val="007D234F"/>
    <w:rsid w:val="00846C1B"/>
    <w:rsid w:val="008871AE"/>
    <w:rsid w:val="008A7395"/>
    <w:rsid w:val="009454B1"/>
    <w:rsid w:val="00A028A1"/>
    <w:rsid w:val="00A23AF9"/>
    <w:rsid w:val="00A57310"/>
    <w:rsid w:val="00A91589"/>
    <w:rsid w:val="00AC4CC7"/>
    <w:rsid w:val="00BA4AD2"/>
    <w:rsid w:val="00C01521"/>
    <w:rsid w:val="00D454EA"/>
    <w:rsid w:val="00DD10B8"/>
    <w:rsid w:val="00E27244"/>
    <w:rsid w:val="00F51A8D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C881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2022-01-31T12:30:00Z</cp:lastPrinted>
  <dcterms:created xsi:type="dcterms:W3CDTF">2022-08-30T07:17:00Z</dcterms:created>
  <dcterms:modified xsi:type="dcterms:W3CDTF">2022-08-30T07:17:00Z</dcterms:modified>
</cp:coreProperties>
</file>