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ED1039" w:rsidRDefault="00392385" w:rsidP="0030106C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OSNOVNA </w:t>
      </w:r>
      <w:r w:rsidR="0030106C"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ŠKOLA STRAHONINEC 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0106C" w:rsidRPr="00ED1039" w:rsidRDefault="0030106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0106C" w:rsidRPr="00ED1039" w:rsidRDefault="0030106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6F7C65" w:rsidRPr="00ED1039" w:rsidRDefault="006F7C6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6F7C65" w:rsidRPr="00ED1039" w:rsidRDefault="006F7C6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6F7C65" w:rsidRPr="00ED1039" w:rsidRDefault="006F7C6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6F7C65" w:rsidRPr="00ED1039" w:rsidRDefault="006F7C6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</w:pPr>
    </w:p>
    <w:p w:rsidR="00392385" w:rsidRPr="00ED1039" w:rsidRDefault="0030106C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KUĆNI</w:t>
      </w:r>
      <w:r w:rsidR="00392385" w:rsidRPr="00ED1039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 xml:space="preserve"> RED</w:t>
      </w:r>
      <w:r w:rsidR="002E6FB4" w:rsidRPr="00ED1039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 xml:space="preserve"> </w:t>
      </w:r>
    </w:p>
    <w:p w:rsidR="0030106C" w:rsidRPr="00ED1039" w:rsidRDefault="0030106C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26959" w:rsidRPr="00ED1039" w:rsidRDefault="00E26959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26959" w:rsidRPr="00ED1039" w:rsidRDefault="00E26959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26959" w:rsidRPr="00ED1039" w:rsidRDefault="00E26959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D871D2" w:rsidRPr="00ED1039" w:rsidRDefault="00D871D2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D871D2" w:rsidRPr="00ED1039" w:rsidRDefault="00D871D2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D871D2" w:rsidRPr="00ED1039" w:rsidRDefault="00D871D2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D871D2" w:rsidRPr="00ED1039" w:rsidRDefault="00D871D2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4129B5" w:rsidP="004129B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D1039">
        <w:rPr>
          <w:rFonts w:ascii="Arial" w:hAnsi="Arial" w:cs="Arial"/>
          <w:color w:val="000000" w:themeColor="text1"/>
          <w:sz w:val="22"/>
          <w:szCs w:val="22"/>
        </w:rPr>
        <w:t>Strahoninec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>, lipanj 2015.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8F199C" w:rsidRPr="00ED1039">
        <w:rPr>
          <w:rFonts w:ascii="Arial" w:hAnsi="Arial" w:cs="Arial"/>
          <w:color w:val="000000" w:themeColor="text1"/>
          <w:sz w:val="22"/>
          <w:szCs w:val="22"/>
        </w:rPr>
        <w:t xml:space="preserve">58. i 177. 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>Statuta O</w:t>
      </w:r>
      <w:r w:rsidR="008F199C" w:rsidRPr="00ED1039">
        <w:rPr>
          <w:rFonts w:ascii="Arial" w:hAnsi="Arial" w:cs="Arial"/>
          <w:color w:val="000000" w:themeColor="text1"/>
          <w:sz w:val="22"/>
          <w:szCs w:val="22"/>
        </w:rPr>
        <w:t xml:space="preserve">snovne škole </w:t>
      </w:r>
      <w:proofErr w:type="spellStart"/>
      <w:r w:rsidR="008F199C" w:rsidRPr="00ED1039">
        <w:rPr>
          <w:rFonts w:ascii="Arial" w:hAnsi="Arial" w:cs="Arial"/>
          <w:color w:val="000000" w:themeColor="text1"/>
          <w:sz w:val="22"/>
          <w:szCs w:val="22"/>
        </w:rPr>
        <w:t>Strahoninec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,  Školski odbor </w:t>
      </w:r>
      <w:r w:rsidRPr="00ED1039">
        <w:rPr>
          <w:rFonts w:ascii="Arial" w:hAnsi="Arial" w:cs="Arial"/>
          <w:b/>
          <w:color w:val="000000" w:themeColor="text1"/>
          <w:sz w:val="22"/>
          <w:szCs w:val="22"/>
        </w:rPr>
        <w:t>nakon provedene rasprave na Učiteljskom  vijeću, Vijeću roditelja i Vijeću učenika, a na prijedlog ravnatelja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  na sjednici održanoj </w:t>
      </w:r>
      <w:r w:rsidR="00E26959" w:rsidRPr="00ED1039">
        <w:rPr>
          <w:rFonts w:ascii="Arial" w:hAnsi="Arial" w:cs="Arial"/>
          <w:color w:val="000000" w:themeColor="text1"/>
          <w:sz w:val="22"/>
          <w:szCs w:val="22"/>
        </w:rPr>
        <w:t>17.06.2015.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 godine, donio je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KUĆN</w:t>
      </w:r>
      <w:r w:rsidR="00B026C7" w:rsidRPr="00ED1039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I R</w:t>
      </w:r>
      <w:r w:rsidRPr="00ED1039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ED</w:t>
      </w:r>
      <w:r w:rsidR="00B026C7" w:rsidRPr="00ED1039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</w:p>
    <w:p w:rsidR="00B026C7" w:rsidRPr="00ED1039" w:rsidRDefault="00B026C7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Naslov1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I. OPĆE ODREDBE</w:t>
      </w:r>
    </w:p>
    <w:p w:rsidR="00392385" w:rsidRPr="00ED1039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B026C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Odredbe Kućnog reda</w:t>
      </w:r>
      <w:r w:rsidR="00392385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ED1039" w:rsidRDefault="00B026C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Izrazi koji se u ovom kućnom redu</w:t>
      </w:r>
      <w:r w:rsidR="00392385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koriste za osobe u muškom rodu su neutralni i odnose se na muške i ženske osobe.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Kućnim redom u Školi se utvrđuju: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pravila i obveze ponašanja u školi, unutarnjem i vanjsko</w:t>
      </w:r>
      <w:r w:rsidR="00355AC7" w:rsidRPr="00ED1039">
        <w:rPr>
          <w:rFonts w:ascii="Arial" w:hAnsi="Arial" w:cs="Arial"/>
          <w:color w:val="000000" w:themeColor="text1"/>
          <w:sz w:val="22"/>
          <w:szCs w:val="22"/>
        </w:rPr>
        <w:t xml:space="preserve">m prostoru (u školskom dvorištu, parku 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i na školskom igralištu), kod ostvarivanja </w:t>
      </w:r>
      <w:proofErr w:type="spellStart"/>
      <w:r w:rsidRPr="00ED1039">
        <w:rPr>
          <w:rFonts w:ascii="Arial" w:hAnsi="Arial" w:cs="Arial"/>
          <w:color w:val="000000" w:themeColor="text1"/>
          <w:sz w:val="22"/>
          <w:szCs w:val="22"/>
        </w:rPr>
        <w:t>izvanučioničke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 nastave izvan škole (posjeti institucijama, izleti, ekskurzije i dr.),</w:t>
      </w: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način postupanja prema imovini.</w:t>
      </w: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pravila međusobnih odnosa učenika,</w:t>
      </w: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pravila međusobnih odnosa učenika i radnika,</w:t>
      </w: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radno vrijeme,</w:t>
      </w:r>
    </w:p>
    <w:p w:rsidR="00392385" w:rsidRPr="00ED1039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ED1039" w:rsidRDefault="00B026C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Ovaj kućni red</w:t>
      </w:r>
      <w:r w:rsidR="00392385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odnosi se na sve osobe za vrijeme njihova boravka u Školi. </w:t>
      </w:r>
    </w:p>
    <w:p w:rsidR="00D35B96" w:rsidRPr="00ED1039" w:rsidRDefault="00D35B96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Na početku svake školske go</w:t>
      </w:r>
      <w:r w:rsidR="00B026C7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dine s odredbama ovog kućnog reda</w:t>
      </w: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razrednici su dužni upoznati učenike i njihove roditelje odnosno skrbnike.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Ravnatelj Škole je dužan upoznati rad</w:t>
      </w:r>
      <w:r w:rsidR="00B026C7" w:rsidRPr="00ED1039">
        <w:rPr>
          <w:rFonts w:ascii="Arial" w:hAnsi="Arial" w:cs="Arial"/>
          <w:iCs/>
          <w:color w:val="000000" w:themeColor="text1"/>
          <w:sz w:val="22"/>
          <w:szCs w:val="22"/>
        </w:rPr>
        <w:t>nike s odredbama ovog kućnog reda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ED1039" w:rsidRDefault="00B026C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Jedan primjerak ovoga kućnog reda</w:t>
      </w:r>
      <w:r w:rsidR="00392385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ističe se na vidljivom mjestu kod ulaznih vrata i objavljuje na mrežnoj stranici Škole.</w:t>
      </w:r>
    </w:p>
    <w:p w:rsidR="00D35B96" w:rsidRPr="00ED1039" w:rsidRDefault="00D35B96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 w:val="0"/>
          <w:iCs/>
          <w:color w:val="000000" w:themeColor="text1"/>
          <w:sz w:val="22"/>
          <w:szCs w:val="22"/>
        </w:rPr>
        <w:lastRenderedPageBreak/>
        <w:t>II. BORAVAK U PROSTORU ŠKOLE</w:t>
      </w:r>
    </w:p>
    <w:p w:rsidR="00392385" w:rsidRPr="00ED1039" w:rsidRDefault="00392385" w:rsidP="00392385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5.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D35B96" w:rsidRPr="00ED1039">
        <w:rPr>
          <w:rFonts w:ascii="Arial" w:hAnsi="Arial" w:cs="Arial"/>
          <w:iCs/>
          <w:color w:val="000000" w:themeColor="text1"/>
          <w:sz w:val="22"/>
          <w:szCs w:val="22"/>
        </w:rPr>
        <w:t>lužbeni ulaz u Školu je sa zapadne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strane školske zgrade.</w:t>
      </w:r>
    </w:p>
    <w:p w:rsidR="00392385" w:rsidRPr="00ED1039" w:rsidRDefault="00D35B96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Ulaz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na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istočnoj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strani školske zgrade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(iz dvorišne strane) 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koriste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škole </w:t>
      </w:r>
      <w:r w:rsidR="005357E5" w:rsidRPr="00ED1039">
        <w:rPr>
          <w:rFonts w:ascii="Arial" w:hAnsi="Arial" w:cs="Arial"/>
          <w:iCs/>
          <w:color w:val="000000" w:themeColor="text1"/>
          <w:sz w:val="22"/>
          <w:szCs w:val="22"/>
        </w:rPr>
        <w:t>za ulaz u školsku zgradu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i izlaz iz nje 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>te služi za izlaz učenika na školsko igralište.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color w:val="000000" w:themeColor="text1"/>
          <w:sz w:val="22"/>
          <w:szCs w:val="22"/>
        </w:rPr>
        <w:t>Članak 6.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prostoru škole i okolišu zabranjeno je: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promidžba i prodaja svih proizvoda koji nisu u skladu s ciljevima odgoja i </w:t>
      </w:r>
    </w:p>
    <w:p w:rsidR="00392385" w:rsidRPr="00ED1039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obrazovanja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pušenje,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nošenje oružja,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pisanje po zidovima i inventaru škole,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bacanje izvan koševa za otpatke papira, žvakaćih guma i sl.,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unošenje i konzumiranje alkohola i narkotičnih sredstava,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igranje igara na sreću  i sve vrste kartanja,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unošenje tiskovina nepoćudnog sadržaja,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konzumiranje  hrane i napitaka u učionicama bez dopuštenja učitelja,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kidanje i uništavanje s  panoa u razredu ili hodniku,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unošenje predmeta koji mogu izazvati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ozljedu (nožići, odvijači, brit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vice i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.), osim potrebnog nastavnog pribora,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unošenje sredstava, opreme i uređaja koji mogu izazvati požar ili eksploziju,</w:t>
      </w:r>
    </w:p>
    <w:p w:rsidR="00392385" w:rsidRPr="00ED1039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 školskom igralištu/dvorištu penjati se na stabla, golove, vješati se na koše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>ve, penjati se na balkon s istočne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strane, a posebno je zabranjeno 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>u školskom parku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uništavati posađena stabla i biljke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E1117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klupice i ostalu imovinu škole,</w:t>
      </w:r>
    </w:p>
    <w:p w:rsidR="00355AC7" w:rsidRPr="00ED1039" w:rsidRDefault="00E1117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okupljanje, 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>boravak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, konzumacija alkohola i narkotičnih sredstava</w:t>
      </w:r>
      <w:r w:rsidR="00355AC7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u vanjskim prostorima škole u neradnim danima i izvan r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adnog vremena škole,</w:t>
      </w:r>
    </w:p>
    <w:p w:rsidR="00355AC7" w:rsidRPr="00ED1039" w:rsidRDefault="00355AC7" w:rsidP="00355AC7">
      <w:pPr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ind w:left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color w:val="000000" w:themeColor="text1"/>
          <w:sz w:val="22"/>
          <w:szCs w:val="22"/>
        </w:rPr>
        <w:t>Članak 7.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Svako audio i video snimanje radnika i učenika Škole treba najaviti ravnatelju Škole.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Svako postupanje suprotno stavku 1. ovog članka sankcionirat će se prema važećim zakonima Republike Hrvatske.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color w:val="000000" w:themeColor="text1"/>
          <w:sz w:val="22"/>
          <w:szCs w:val="22"/>
        </w:rPr>
        <w:t>Članak 8.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ne smiju bez odobrenja ravnatelja dovoditi u školu strane osobe.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Svim osobama (radnicima, učenicima, strankama) zabranjeno je dovoditi životinje u prostorije Škole, na školsko igralište</w:t>
      </w:r>
      <w:r w:rsidR="00E1117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, park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 u školsk</w:t>
      </w:r>
      <w:r w:rsidR="00E11171" w:rsidRPr="00ED1039">
        <w:rPr>
          <w:rFonts w:ascii="Arial" w:hAnsi="Arial" w:cs="Arial"/>
          <w:iCs/>
          <w:color w:val="000000" w:themeColor="text1"/>
          <w:sz w:val="22"/>
          <w:szCs w:val="22"/>
        </w:rPr>
        <w:t>o dvorište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9.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Naslov2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>III. ODNOS PREMA IMOVINI / čuvanje školske imovine /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10. 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11.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Radnici Škole moraju se racionalno koristiti sredstvima Škole koja su im stavljena na raspolaganje.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E11171" w:rsidRPr="00ED1039" w:rsidRDefault="00E11171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12.</w:t>
      </w:r>
    </w:p>
    <w:p w:rsidR="00392385" w:rsidRPr="00ED1039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F7C65" w:rsidRPr="00ED1039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Počinitelj (radnik, učenik) je dužan nadoknaditi štetu koju </w:t>
      </w:r>
      <w:r w:rsidR="00C73691" w:rsidRPr="00ED103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namjerno </w:t>
      </w: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učini na školskoj imovini. </w:t>
      </w:r>
    </w:p>
    <w:p w:rsidR="00392385" w:rsidRPr="00ED1039" w:rsidRDefault="00C73691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>O namjeri počinjenja štete odlučuje povjerenstvo koje imenuje ravnatelj.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13.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ED1039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ED1039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14.</w:t>
      </w:r>
    </w:p>
    <w:p w:rsidR="00392385" w:rsidRPr="00ED1039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Radnici i učenici škole ne mogu bez odobrenja ravnatelja iznositi iz škole i rabiti u privatne svrhe školsku imovinu.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Bez odobrenja ravnatelja učitelji iz Škole ne smiju iznositi matične knjige, dnevnike rada i </w:t>
      </w:r>
      <w:r w:rsidR="00E11171" w:rsidRPr="00ED1039">
        <w:rPr>
          <w:rFonts w:ascii="Arial" w:hAnsi="Arial" w:cs="Arial"/>
          <w:color w:val="000000" w:themeColor="text1"/>
          <w:sz w:val="22"/>
          <w:szCs w:val="22"/>
        </w:rPr>
        <w:t>imenike te drugu pedagošku dokumentaciju.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Radnik ili učenik koji postupi suprotno stavku 1. i 2.  ovog članka teško krši kućni red.</w:t>
      </w:r>
    </w:p>
    <w:p w:rsidR="00392385" w:rsidRPr="00ED1039" w:rsidRDefault="00392385" w:rsidP="00392385">
      <w:pPr>
        <w:rPr>
          <w:color w:val="000000" w:themeColor="text1"/>
        </w:rPr>
      </w:pPr>
    </w:p>
    <w:p w:rsidR="00392385" w:rsidRPr="00ED1039" w:rsidRDefault="00392385" w:rsidP="00392385">
      <w:pPr>
        <w:pStyle w:val="Naslov3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 w:val="0"/>
          <w:color w:val="000000" w:themeColor="text1"/>
          <w:sz w:val="22"/>
          <w:szCs w:val="22"/>
        </w:rPr>
        <w:t>IV.  KULTURNO OPHOĐENJE</w:t>
      </w:r>
    </w:p>
    <w:p w:rsidR="00392385" w:rsidRPr="00ED1039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15.</w:t>
      </w:r>
    </w:p>
    <w:p w:rsidR="00392385" w:rsidRPr="00ED1039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Radnici i učenici Škole dužni su se kulturno odnositi prema roditeljima i drugim osobama koje borave u školi.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V. RADNO VRIJEME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16.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Radno vrijeme Škole je od </w:t>
      </w:r>
      <w:r w:rsidR="00342DFB" w:rsidRPr="00ED1039">
        <w:rPr>
          <w:rFonts w:ascii="Arial" w:hAnsi="Arial" w:cs="Arial"/>
          <w:iCs/>
          <w:color w:val="000000" w:themeColor="text1"/>
          <w:sz w:val="22"/>
          <w:szCs w:val="22"/>
        </w:rPr>
        <w:t>6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.00 do 21.00 sat.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Škol</w:t>
      </w:r>
      <w:r w:rsidR="00B026C7" w:rsidRPr="00ED1039">
        <w:rPr>
          <w:rFonts w:ascii="Arial" w:hAnsi="Arial" w:cs="Arial"/>
          <w:iCs/>
          <w:color w:val="000000" w:themeColor="text1"/>
          <w:sz w:val="22"/>
          <w:szCs w:val="22"/>
        </w:rPr>
        <w:t>u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ujutro otvara</w:t>
      </w:r>
      <w:r w:rsidR="00E1117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domar, </w:t>
      </w:r>
      <w:r w:rsidR="006B05FC" w:rsidRPr="00ED1039">
        <w:rPr>
          <w:rFonts w:ascii="Arial" w:hAnsi="Arial" w:cs="Arial"/>
          <w:iCs/>
          <w:color w:val="000000" w:themeColor="text1"/>
          <w:sz w:val="22"/>
          <w:szCs w:val="22"/>
        </w:rPr>
        <w:t>a iznimno spremačice, i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pregledavaju stanje prije početka nastave, a o eventualnim problemima odmah izvješćuju tajnika ili ravnatelja.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Škol</w:t>
      </w:r>
      <w:r w:rsidR="006B05FC" w:rsidRPr="00ED1039">
        <w:rPr>
          <w:rFonts w:ascii="Arial" w:hAnsi="Arial" w:cs="Arial"/>
          <w:iCs/>
          <w:color w:val="000000" w:themeColor="text1"/>
          <w:sz w:val="22"/>
          <w:szCs w:val="22"/>
        </w:rPr>
        <w:t>u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zatvara spremačica na kraju radnog dana i koja je odgovorna za urednost i sigurnost da je sve zaključano.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Izvan radnog vremena zgrada škole se može otključati i koristiti samo uz odobrenje ravnatelja.</w:t>
      </w:r>
    </w:p>
    <w:p w:rsidR="00255FA9" w:rsidRPr="00ED1039" w:rsidRDefault="00255FA9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17.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Način evidencije nazočnosti na radu određuje ravnatelj.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18.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19.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Roditelji mogu razgovarati s učiteljima Škole u </w:t>
      </w:r>
      <w:r w:rsidR="00C7369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terminu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primanja roditelja ili u vrijeme koje odredi razrednik odnosno predmetni učitelj.</w:t>
      </w:r>
      <w:r w:rsidR="00C7369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E012B" w:rsidRPr="00ED1039">
        <w:rPr>
          <w:rFonts w:ascii="Arial" w:hAnsi="Arial" w:cs="Arial"/>
          <w:iCs/>
          <w:color w:val="000000" w:themeColor="text1"/>
          <w:sz w:val="22"/>
          <w:szCs w:val="22"/>
        </w:rPr>
        <w:t>Roditelji primanje čekaju ispred prostorije za primanje u holu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20.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ED1039" w:rsidRDefault="00392385" w:rsidP="00392385">
      <w:pPr>
        <w:rPr>
          <w:color w:val="000000" w:themeColor="text1"/>
        </w:rPr>
      </w:pPr>
    </w:p>
    <w:p w:rsidR="00392385" w:rsidRPr="00ED1039" w:rsidRDefault="00392385" w:rsidP="00392385">
      <w:pPr>
        <w:pStyle w:val="Naslov4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VI. MEĐUSOBNI ODNOSI UČENIKA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21.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Učenik ne ispunjava ove dužnosti ako zastrašuje druge, psuje,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prostači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, laže, krade, uništava, zlostavlja, ponižava, ne pruži pomoć učeniku u nevolji, ometa učenje i dr.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Naslov5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VII. MEĐUSOBNI ODNOSI UČENIKA I RADNIKA ŠKOLE</w:t>
      </w:r>
    </w:p>
    <w:p w:rsidR="00392385" w:rsidRPr="00ED1039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22.</w:t>
      </w:r>
    </w:p>
    <w:p w:rsidR="00392385" w:rsidRPr="00ED1039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C73691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Radnici, učenici i druge osobe postupaju i ponašaju 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>se prema pravilima lijepog ponašanja i kulturnog ophođenja.</w:t>
      </w:r>
    </w:p>
    <w:p w:rsidR="004155BB" w:rsidRPr="00ED1039" w:rsidRDefault="004155BB" w:rsidP="004155BB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su dužni pozdraviti radnike Škole u školskom prostoru i izvan njega.</w:t>
      </w:r>
    </w:p>
    <w:p w:rsidR="004155BB" w:rsidRPr="00ED1039" w:rsidRDefault="004155BB" w:rsidP="004155BB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su dužni ustajanjem pozdraviti osobu koja ulazi u učionicu za vrijeme nastavnog sata.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Kod ulaska u Školu ili izlaska iz Škole učenici trebaju dati prednost starijim osobama.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VIII. PRAVA I OBVEZE UČENIKA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23.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mogu boraviti u Školi u vrijeme koje je određeno za nastavu i ostale oblike odgojno-obrazovnog rada.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su obvezni dolaziti u Školu najkasnije 10 minuta prije početka nastave, a napustiti Školu najkasnije 15 minuta nakon završetka školskih obveza.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koji su zakasnili na nastavu, trebaju tiho ući u učionicu i ispričati se učitelju.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24.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ima prava i obveze utvrđene zakonom o odgoju i obrazovanju u osnovnoj i srednjoj Školi, </w:t>
      </w:r>
      <w:r w:rsidR="00B026C7" w:rsidRPr="00ED1039">
        <w:rPr>
          <w:rFonts w:ascii="Arial" w:hAnsi="Arial" w:cs="Arial"/>
          <w:iCs/>
          <w:color w:val="000000" w:themeColor="text1"/>
          <w:sz w:val="22"/>
          <w:szCs w:val="22"/>
        </w:rPr>
        <w:t>Statutom Škole, ovim kućnim redom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i drugim općim aktima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Pored prava i obveza iz stavka 1. ovoga članka</w:t>
      </w: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učenik je dužan: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redovito pohađati nastavu i  na vrijeme dolaziti na nastavu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održavati udžbenike i bilježnice urednima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savjesno učiti i aktivno sudjelovati u nastavnom procesu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 liječničke preglede ići izvan nastave, osim u posebnim i žurnim prilikama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održavati čistima i urednima prostore Škole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svoje mjesto u školskoj klupi nakon završetka nastave ostaviti</w:t>
      </w:r>
      <w:r w:rsidR="006B05F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uredno i čisto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dolaziti uredan u Školu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nakon dolaska u Školu odjevne predmete i osobne stvari odložiti na mjesto određeno za tu namjenu</w:t>
      </w:r>
    </w:p>
    <w:p w:rsidR="00E2011D" w:rsidRPr="00ED1039" w:rsidRDefault="00E2011D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školi boraviti u školskim papučama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pravodobno opravdati izostanke i kašnjenja 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njegovati humane odnose među učenicima, učiteljima i drugim radnicima Škole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čuvati imovinu koju koriste te imovinu drugih učenika i radnika Škole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poštovati pravila školskog života i rada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pridržavati se naloženih mjera zaštite od požara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čuvati i oplemenjivati školski okoliš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uvažavati i poštovati drugoga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pružiti pomoć drugome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ne ulaziti u prostore bez nazočnosti učitelja gdje se ostavlja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 materijal za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nastavu,</w:t>
      </w:r>
    </w:p>
    <w:p w:rsidR="00E2011D" w:rsidRPr="00ED1039" w:rsidRDefault="00392385" w:rsidP="00E2011D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ne smije unositi predmete kojim bi remetio nastavu i ugrožavao sigurnost u razredu ili školi</w:t>
      </w:r>
      <w:r w:rsidR="00E2011D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.   </w:t>
      </w:r>
    </w:p>
    <w:p w:rsidR="00E2011D" w:rsidRPr="00ED1039" w:rsidRDefault="00E2011D" w:rsidP="00E2011D">
      <w:pPr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Ako učenik zaboravi ponijeti papuče dežurni učitelj ili druga osoba prisutna kod ulaska učenika u školu ima ga pravo poslati kući po njih. 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ne smiju koristiti Internet i računala, tablete i mobitele i ostala multimedijska pomagala, osim ako nastavnik ne navede da će se koristiti na satu za potrebe nastave i učenja.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Društvene mreže ne smiju se koristiti s ciljem vrijeđanja, sramoćenja ili zlostavljanja drugih osoba. Sazna li učenik da se nekoga vrijeđa, sramoti ili zlostavlja putem mreže, dužan je to prijaviti odrasloj osobi u školi i kod kuće. 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su dužni pomoći onima koje se zlostavlja. 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su dužni odnositi se jedni prema drugima na mreži s jednakim poštovanjem kao i uživo. 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ne smiju objavljivati fotografije i video zapise drugih, bez njihove dozvole.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može intervenirati kada učenik prekrši pravila kućnog reda škola koristeći školsko računalo ili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tablet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kako bi zlostavljao drugog učenika, kada incident koji se dogodio van škole ometa školsko ozračje. </w:t>
      </w:r>
    </w:p>
    <w:p w:rsidR="007B0A7C" w:rsidRPr="00ED1039" w:rsidRDefault="007B0A7C" w:rsidP="006F7C6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Ako incident ne spada pod ovlasti škole, potrebno ga je prijaviti roditeljima učenika koji su sudjelovali u njemu.</w:t>
      </w:r>
    </w:p>
    <w:p w:rsidR="007B0A7C" w:rsidRPr="00ED1039" w:rsidRDefault="007B0A7C" w:rsidP="00E2011D">
      <w:pPr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25.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26.</w:t>
      </w: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27.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Ukoliko roditelj ili skrbnik u roku </w:t>
      </w:r>
      <w:r w:rsidR="003C71D1" w:rsidRPr="00ED1039">
        <w:rPr>
          <w:rFonts w:ascii="Arial" w:hAnsi="Arial" w:cs="Arial"/>
          <w:color w:val="000000" w:themeColor="text1"/>
          <w:sz w:val="22"/>
          <w:szCs w:val="22"/>
        </w:rPr>
        <w:t>pet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 dana od dana primitka pismene obavijesti ne dođe obrazložiti razloge izostanka, ovlaštena školska tijela dužna su protiv učenika pokrenuti postupak za izricanje pedagoških mjera.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28.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29.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su dužni prije ulaska u školsku zgradu stati u red za to predviđeno mjesto i očistiti obuću.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Na znak zvona učenici organizirano pod kontrolom  učitelja ulaze u školu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, u predvorju (holu) škole obuvaju školske papuče i ulaze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učionicu.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Dopuštenje za ulazak učenika u zgradu prije početka nastave daje dežurni učitelj.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hladnog i kišovitog vremena učenici se mogu i ranije pustiti 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>u hol škole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zgrade.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zgradu i učionice ulazi se bez trčanja i galame.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30.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 znak za početak nastave učenici su obvezni biti na svojim mjestima i pripremiti pribor za rad.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Učenicima nije dopušteno dočekivati učitelja na hodniku.</w:t>
      </w:r>
    </w:p>
    <w:p w:rsidR="00A00D48" w:rsidRPr="00ED1039" w:rsidRDefault="00A00D4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31.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 kabinet informatike učenici ulaze zajedno s učiteljem.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nije dozvoljeno korištenje računala na način koji bi oštetio programski dio računala.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ED1039" w:rsidRDefault="00392385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Učenik koji se ne pridržava odredaba ovog članka teže kr</w:t>
      </w:r>
      <w:r w:rsidR="00255FA9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ši kućni red.</w:t>
      </w:r>
    </w:p>
    <w:p w:rsidR="003C71D1" w:rsidRPr="00ED1039" w:rsidRDefault="003C71D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32.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Učenik koji želi nešto pitati ili priopćiti, treba svoju namjeru pokazati dizanjem ruke.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Učenik kojeg je učitelj prozvao dužan je ustati.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33.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da je takav postupak neminovan, učitelj odvodi učenika razredniku, 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>pedagogu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, dežurnom učitelju ili ravnatelju.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34.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35.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Učenici koji iz opravdanog razloga napuštaju zgradu škole grupno prolaze hodnicima u najvećoj tišini u pratnji predmetnog učitelja ili razrednika do izlaza iz škole.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36.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Na nastavi učenik ne smije koristiti mobitel, MP3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player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i druge slične aparate. Iznimno i u hitnim slučajevima uz odobrenje učitelja učenik može koristiti mobitel.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slučaju da učenici koriste mobitele i druge tehničke aparate isti će im biti oduzeti i vraćeni roditeljima.</w:t>
      </w:r>
    </w:p>
    <w:p w:rsidR="00392385" w:rsidRPr="00ED1039" w:rsidRDefault="00392385" w:rsidP="00255FA9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37.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ED1039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IX. ODMOR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38.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imaju pravo na veliki odmor i male odmore između nastavnih sati.</w:t>
      </w:r>
    </w:p>
    <w:p w:rsidR="00392385" w:rsidRPr="00ED103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Mali odmor traje 5 minuta, </w:t>
      </w:r>
      <w:r w:rsidRPr="00ED1039">
        <w:rPr>
          <w:rFonts w:ascii="Arial" w:hAnsi="Arial" w:cs="Arial"/>
          <w:iCs/>
          <w:strike/>
          <w:color w:val="000000" w:themeColor="text1"/>
          <w:sz w:val="22"/>
          <w:szCs w:val="22"/>
        </w:rPr>
        <w:t>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>veliki odmor 15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minuta</w:t>
      </w:r>
      <w:r w:rsidR="00FE012B" w:rsidRPr="00ED1039">
        <w:rPr>
          <w:rFonts w:ascii="Arial" w:hAnsi="Arial" w:cs="Arial"/>
          <w:iCs/>
          <w:color w:val="000000" w:themeColor="text1"/>
          <w:sz w:val="22"/>
          <w:szCs w:val="22"/>
        </w:rPr>
        <w:t>, a nakon trećeg sata u svakoj smjeni, mali odmor iznimno traje 10 minuta.</w:t>
      </w:r>
    </w:p>
    <w:p w:rsidR="00392385" w:rsidRPr="00ED103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vrijeme malih odmora učenici ne smiju napuštati zgradu.</w:t>
      </w:r>
    </w:p>
    <w:p w:rsidR="00D871D2" w:rsidRPr="00ED1039" w:rsidRDefault="00392385" w:rsidP="00D871D2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D871D2" w:rsidRPr="00ED1039" w:rsidRDefault="00392385" w:rsidP="00D871D2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velikog odmora 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 holu škole odvija se podjela užine učenicima. Učenici mogu </w:t>
      </w:r>
      <w:proofErr w:type="spellStart"/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užinovati</w:t>
      </w:r>
      <w:proofErr w:type="spellEnd"/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samo u holu škole. Prije odlaska na užinu učenik je dužan oprati ruke. Za vrijeme užine u holu mora biti red i mir, o čemu skrbi dežurni učitelj. Nakon završene užine učenik je dužan pribor za jelo odložiti na odgovarajuće mjesto-Za vrijeme velikog odmora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</w:t>
      </w:r>
      <w:r w:rsidR="00947654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iznimno mogu iz</w:t>
      </w:r>
      <w:r w:rsidR="003C71D1" w:rsidRPr="00ED1039">
        <w:rPr>
          <w:rFonts w:ascii="Arial" w:hAnsi="Arial" w:cs="Arial"/>
          <w:iCs/>
          <w:color w:val="000000" w:themeColor="text1"/>
          <w:sz w:val="22"/>
          <w:szCs w:val="22"/>
        </w:rPr>
        <w:t>aći</w:t>
      </w:r>
      <w:r w:rsidR="00947654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na školsko dvorište uz dozvolu dežurnog učitelja.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ED103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vrijeme malog i velikog odmora vrata na učionicama moraju biti otvorena.</w:t>
      </w:r>
    </w:p>
    <w:p w:rsidR="00392385" w:rsidRPr="00ED103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39.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Kod napuštanja učionice učenici moraju ponijeti  svoje stvari.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nije odgovorna za nestanak </w:t>
      </w:r>
      <w:r w:rsidR="00947654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stvari osoba iz st. 1. ovog članka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vrijeme njihova boravka u Školi.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učenike putnike vrijeme čekanja do odlaska na autobus mora biti osmišljeno.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Za učenike putnike do odlaska na autobus moraju se skrbiti dežurni učitelji.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color w:val="000000" w:themeColor="text1"/>
          <w:sz w:val="22"/>
          <w:szCs w:val="22"/>
        </w:rPr>
        <w:t>Članak 40.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održavanje reda prilikom dolaska, odlaska i boravka učenika u Školi brinu se dežurni učitelji.</w:t>
      </w:r>
    </w:p>
    <w:p w:rsidR="00392385" w:rsidRPr="00ED1039" w:rsidRDefault="00392385" w:rsidP="00392385">
      <w:pPr>
        <w:pStyle w:val="Tijeloteksta"/>
        <w:rPr>
          <w:rFonts w:ascii="Arial" w:hAnsi="Arial" w:cs="Arial"/>
          <w:i/>
          <w:iCs/>
          <w:strike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>Članak 41.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 razrednom odjelu tjedno se određuju dva redara.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Redare  određuje razrednik prema abecednom redu.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Redari: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pripremaju učionicu za nastavu, brišu ploču i donose prema potrebi nastavna sredstva i pomagala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prijavljuju učiteljima početkom svakog nastavnog sata nenazočne učenike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provjetravaju učionicu za vrijeme malog odmora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ED1039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ED1039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42.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6F7C6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vrijeme velikog odmora redar</w:t>
      </w:r>
      <w:r w:rsidR="00603A95" w:rsidRPr="00ED1039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03A95" w:rsidRPr="00ED1039">
        <w:rPr>
          <w:rFonts w:ascii="Arial" w:hAnsi="Arial" w:cs="Arial"/>
          <w:iCs/>
          <w:color w:val="000000" w:themeColor="text1"/>
          <w:sz w:val="22"/>
          <w:szCs w:val="22"/>
        </w:rPr>
        <w:t>održavaju urednost učenic</w:t>
      </w:r>
      <w:r w:rsidR="00B546A4" w:rsidRPr="00ED1039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6F7C65" w:rsidRPr="00ED103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X. UPORABA KNJIŽNICE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43.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Knjige posuđene u knjižnici učenik je obvezan čuvati i neoštećene pravo</w:t>
      </w:r>
      <w:r w:rsidR="007C5DA6" w:rsidRPr="00ED1039">
        <w:rPr>
          <w:rFonts w:ascii="Arial" w:hAnsi="Arial" w:cs="Arial"/>
          <w:iCs/>
          <w:color w:val="000000" w:themeColor="text1"/>
          <w:sz w:val="22"/>
          <w:szCs w:val="22"/>
        </w:rPr>
        <w:t>dobno vratiti u školsku knjižnicu.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XI. DEŽURSTVA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44.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U Školi za vrijeme rada dežura</w:t>
      </w:r>
      <w:r w:rsidR="007C5DA6" w:rsidRPr="00ED1039">
        <w:rPr>
          <w:rFonts w:ascii="Arial" w:hAnsi="Arial" w:cs="Arial"/>
          <w:bCs/>
          <w:iCs/>
          <w:color w:val="000000" w:themeColor="text1"/>
          <w:sz w:val="22"/>
          <w:szCs w:val="22"/>
        </w:rPr>
        <w:t>ju učitelji i stručni suradnici i učenici.</w:t>
      </w:r>
    </w:p>
    <w:p w:rsidR="00392385" w:rsidRPr="00ED1039" w:rsidRDefault="00392385" w:rsidP="00392385">
      <w:pPr>
        <w:pStyle w:val="Tijeloteksta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ED1039">
        <w:rPr>
          <w:rFonts w:ascii="Arial" w:hAnsi="Arial" w:cs="Arial"/>
          <w:bCs/>
          <w:iCs/>
          <w:color w:val="000000" w:themeColor="text1"/>
          <w:sz w:val="22"/>
          <w:szCs w:val="24"/>
        </w:rPr>
        <w:t>Učitelji i stručni suradnici dežuraju prema rasporedu dežurstva.</w:t>
      </w:r>
    </w:p>
    <w:p w:rsidR="00392385" w:rsidRPr="00ED1039" w:rsidRDefault="007C5DA6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Raspored,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obveze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, mjesto i trajanje dežurstva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dežurnih učitelja i stručnih suradnika određuje ravnatelj. </w:t>
      </w:r>
    </w:p>
    <w:p w:rsidR="007C5DA6" w:rsidRPr="00ED1039" w:rsidRDefault="007C5DA6" w:rsidP="007C5D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4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4"/>
        </w:rPr>
        <w:t>Raspored dežurstva učitelja predmetne i razredne nastave, dežurstvo za vrijeme velikog odmora i raspored primanja roditelja  nalazi se na oglasnoj ploči u zbornici i u holu škole.</w:t>
      </w:r>
    </w:p>
    <w:p w:rsidR="00392385" w:rsidRPr="00ED1039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45.</w:t>
      </w:r>
    </w:p>
    <w:p w:rsidR="007C5DA6" w:rsidRPr="00ED1039" w:rsidRDefault="007C5DA6" w:rsidP="007C5DA6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7C5DA6" w:rsidRPr="00ED1039" w:rsidRDefault="007C5DA6" w:rsidP="007C5DA6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Dežurni učitelj:</w:t>
      </w:r>
    </w:p>
    <w:p w:rsidR="007C5DA6" w:rsidRPr="00ED1039" w:rsidRDefault="007C5DA6" w:rsidP="007C5D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7C5DA6" w:rsidRPr="00ED1039" w:rsidRDefault="00C77CD0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dolazi 20</w:t>
      </w:r>
      <w:r w:rsidR="007C5DA6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minuta prije početka nastave</w:t>
      </w:r>
    </w:p>
    <w:p w:rsidR="007C5DA6" w:rsidRPr="00ED1039" w:rsidRDefault="007C5DA6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pazi na red i disciplinu u Školi</w:t>
      </w:r>
    </w:p>
    <w:p w:rsidR="007C5DA6" w:rsidRPr="00ED1039" w:rsidRDefault="007C5DA6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pazi da li redari obavljaju svoju dužnost</w:t>
      </w:r>
    </w:p>
    <w:p w:rsidR="007C5DA6" w:rsidRPr="00ED1039" w:rsidRDefault="007C5DA6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pazi da se poštuju odredbe Pravilnika o kućnom redu te o kršenju istih obavještava ravnatelja</w:t>
      </w:r>
    </w:p>
    <w:p w:rsidR="007C5DA6" w:rsidRPr="00ED1039" w:rsidRDefault="00C77CD0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prima primjedbe roditelja,</w:t>
      </w:r>
    </w:p>
    <w:p w:rsidR="009B3217" w:rsidRPr="00ED1039" w:rsidRDefault="00C77CD0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dočekuje i ispraća učenike putnike i skrbi o njim do odlaska na autobus</w:t>
      </w:r>
      <w:r w:rsidR="009B3217" w:rsidRPr="00ED1039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C77CD0" w:rsidRPr="00ED1039" w:rsidRDefault="009B3217" w:rsidP="007C5DA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izvršava ostale poslove po nalogu ravnatelja.</w:t>
      </w:r>
      <w:r w:rsidR="00C77CD0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7C5DA6" w:rsidRPr="00ED1039" w:rsidRDefault="007C5DA6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 46.</w:t>
      </w:r>
    </w:p>
    <w:p w:rsidR="009B3217" w:rsidRPr="00ED1039" w:rsidRDefault="007C5DA6" w:rsidP="009B3217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Dežurni učenik:</w:t>
      </w:r>
    </w:p>
    <w:p w:rsidR="006F7C65" w:rsidRPr="00ED1039" w:rsidRDefault="009B3217" w:rsidP="006F7C65">
      <w:pPr>
        <w:pStyle w:val="Tijeloteksta"/>
        <w:numPr>
          <w:ilvl w:val="0"/>
          <w:numId w:val="15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vodi dnevnu evidenciju dežurstva na posebnom obrascu čiji sadržaj određuje ravnatelj</w:t>
      </w:r>
    </w:p>
    <w:p w:rsidR="007C5DA6" w:rsidRPr="00ED1039" w:rsidRDefault="00603A95" w:rsidP="006F7C65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dok nema druga ovim člankom definirana zaduženja, dežurni učenik mora biti u kućici za dežurnog učenika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pušta goste u školu i zadržava ih u prostoru kod kućice za dežurne učenike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evidentira dolazak svake osobe u školu (spisak dolazaka)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daje potrebite obavijesti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nakon </w:t>
      </w:r>
      <w:r w:rsidR="007B0A7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velikog odmora dežurni učenik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obilazi sve hodnike škole i prostore WC-a, pregledava ih i odmah prijavljuje dežurnom učitelju svaku nepravilnost (obilazak smije trajati do 10 minuta)</w:t>
      </w:r>
      <w:r w:rsidR="007B0A7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i eventualno zatvara slavine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zvoni za početak i kraj sata prema zadanoj satnici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nosi oglasnu knjigu</w:t>
      </w:r>
    </w:p>
    <w:p w:rsidR="007C5DA6" w:rsidRPr="00ED1039" w:rsidRDefault="007C5DA6" w:rsidP="00C77CD0">
      <w:pPr>
        <w:pStyle w:val="Odlomakpopisa"/>
        <w:numPr>
          <w:ilvl w:val="0"/>
          <w:numId w:val="11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ako učenik ima neugodnosti s roditeljem ili gostom odmah odlazi po dežurnog učitelja ili nekog od osoblja.</w:t>
      </w:r>
    </w:p>
    <w:p w:rsidR="00C77CD0" w:rsidRPr="00ED1039" w:rsidRDefault="007C5DA6" w:rsidP="00C77CD0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Strogo se zabranjuje:</w:t>
      </w:r>
    </w:p>
    <w:p w:rsidR="00C77CD0" w:rsidRPr="00ED1039" w:rsidRDefault="007C5DA6" w:rsidP="00C77CD0">
      <w:pPr>
        <w:pStyle w:val="Odlomakpopisa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udaljavanje od mjesta za dežurne učenike (osim za ispunjavanje dužnosti)</w:t>
      </w:r>
    </w:p>
    <w:p w:rsidR="007C5DA6" w:rsidRPr="00ED1039" w:rsidRDefault="007C5DA6" w:rsidP="00C77CD0">
      <w:pPr>
        <w:pStyle w:val="Odlomakpopisa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slušanje glazbe ili čitanje časopisa</w:t>
      </w:r>
    </w:p>
    <w:p w:rsidR="007C5DA6" w:rsidRPr="00ED1039" w:rsidRDefault="007C5DA6" w:rsidP="00C77CD0">
      <w:pPr>
        <w:pStyle w:val="Odlomakpopisa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prekasno ili prerano zvonjenje za početak ili kraj sata </w:t>
      </w:r>
    </w:p>
    <w:p w:rsidR="007C5DA6" w:rsidRPr="00ED1039" w:rsidRDefault="007C5DA6" w:rsidP="00C77CD0">
      <w:pPr>
        <w:pStyle w:val="Odlomakpopisa"/>
        <w:numPr>
          <w:ilvl w:val="0"/>
          <w:numId w:val="13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učenicima koji nisu dežurni ulazak u kućicu za dežurne učenike.</w:t>
      </w:r>
    </w:p>
    <w:p w:rsidR="007C5DA6" w:rsidRPr="00ED1039" w:rsidRDefault="007C5DA6" w:rsidP="007C5DA6">
      <w:pPr>
        <w:ind w:left="36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Dežurni učitelj ili razrednik dužni su smijeniti svakog neodgovornog učenika s dežurstva</w:t>
      </w:r>
      <w:r w:rsidR="00C77CD0" w:rsidRPr="00ED103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7C5DA6" w:rsidRPr="00ED1039" w:rsidRDefault="007C5DA6" w:rsidP="007C5DA6">
      <w:pPr>
        <w:ind w:left="36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Razrednik ima pravo zabraniti neodgovornim učenicima dežurstva.</w:t>
      </w:r>
    </w:p>
    <w:p w:rsidR="007C5DA6" w:rsidRPr="00ED1039" w:rsidRDefault="007C5DA6" w:rsidP="00C77CD0">
      <w:pPr>
        <w:pStyle w:val="Tijeloteksta"/>
        <w:ind w:left="720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7C5DA6" w:rsidRPr="00ED1039" w:rsidRDefault="007C5DA6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XII. VODITELJ SMJENE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47. 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Voditelj smjene dolazi u Školu 20 minuta prije početka nastave i vrši pripreme za početak nastave: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vodi računa o početku nastave </w:t>
      </w:r>
      <w:r w:rsidRPr="00ED1039">
        <w:rPr>
          <w:rFonts w:ascii="Arial" w:hAnsi="Arial" w:cs="Arial"/>
          <w:color w:val="000000" w:themeColor="text1"/>
          <w:sz w:val="22"/>
        </w:rPr>
        <w:t xml:space="preserve">da li su svi učitelj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nazočni</w:t>
      </w:r>
    </w:p>
    <w:p w:rsidR="00392385" w:rsidRPr="00ED1039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Pr="00ED1039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Pr="00ED1039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255FA9" w:rsidRPr="00ED1039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bookmarkStart w:id="0" w:name="_GoBack"/>
      <w:bookmarkEnd w:id="0"/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XIII. PONAŠANJE UČENIKA IZVAN ŠKOLE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lastRenderedPageBreak/>
        <w:t>Članak 48.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se moraju ponašati primjereno i pristojno na svim mjestima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Za ponašanje učenika odgovoran je razrednik ili predmetni učitelj koji je u pratnji.</w:t>
      </w:r>
    </w:p>
    <w:p w:rsidR="00392385" w:rsidRPr="00ED1039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49.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trajanja </w:t>
      </w:r>
      <w:proofErr w:type="spellStart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FE012B" w:rsidRPr="00ED1039" w:rsidRDefault="00FE012B" w:rsidP="006F7C65">
      <w:pPr>
        <w:pStyle w:val="Tijeloteksta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FE012B" w:rsidRPr="00ED1039" w:rsidRDefault="00FE012B" w:rsidP="006F7C65">
      <w:pPr>
        <w:pStyle w:val="Tijeloteksta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XIV. PRAVA I DUŽNOSTI RODITELJA</w:t>
      </w:r>
    </w:p>
    <w:p w:rsidR="00FE012B" w:rsidRPr="00ED1039" w:rsidRDefault="00FE012B" w:rsidP="00FE012B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E012B" w:rsidRPr="00ED1039" w:rsidRDefault="00FE012B" w:rsidP="00FE012B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50.</w:t>
      </w:r>
    </w:p>
    <w:p w:rsidR="006F7C65" w:rsidRPr="00ED1039" w:rsidRDefault="006F7C65" w:rsidP="00FE012B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FE012B" w:rsidRPr="00ED1039" w:rsidRDefault="00FE012B" w:rsidP="00FE012B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Ako predstavnik roditelja na Vijeću roditelja ili u Školi iznosi prijedloge u ime ostalih roditelja ili u ime većine roditelja pojedinog razrednog dojela, mora imati zapisnik sastanka na kojem se taj prijedlog raspravljao ili pisani trag o raspravi s potpisima roditelja.</w:t>
      </w:r>
    </w:p>
    <w:p w:rsidR="00FE012B" w:rsidRPr="00ED1039" w:rsidRDefault="00FE012B" w:rsidP="00FE012B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FE012B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FE012B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XV.</w:t>
      </w:r>
      <w:r w:rsidR="00392385"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KRŠENJE KUĆNOG REDA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6F7C6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Članak</w:t>
      </w:r>
      <w:r w:rsidR="004129B5"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51.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Postupanje 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prema odredbama ovoga kućnog reda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sastavni je dio radnih obveza radnika i učenika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Radnik koji postupi suprotno odredbama ovoga 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kućnog reda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, odgovoran je za povredu radne obveze.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Učenik koji postupi sup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rotno odredbama ovoga kućnog reda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, odgovoran je prema općim aktima Škole. 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Osobu koja za vrijeme boravka u Školi krši kućni red, dežurni učitelj  ili ravnatelj udaljit će ga iz prostora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4129B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XVI. </w:t>
      </w:r>
      <w:r w:rsidR="00392385" w:rsidRPr="00ED10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PRIJELAZNE I ZAVRŠNE ODREDBE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</w:t>
      </w:r>
      <w:r w:rsidR="004129B5"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52.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D871D2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Ovaj kućni red</w:t>
      </w:r>
      <w:r w:rsidR="00392385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stupa na snagu danom objavljivanja na oglasnoj ploči Škole.</w:t>
      </w: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</w:t>
      </w:r>
      <w:r w:rsidR="004129B5" w:rsidRPr="00ED1039">
        <w:rPr>
          <w:rFonts w:ascii="Arial" w:hAnsi="Arial" w:cs="Arial"/>
          <w:b/>
          <w:iCs/>
          <w:color w:val="000000" w:themeColor="text1"/>
          <w:sz w:val="22"/>
          <w:szCs w:val="22"/>
        </w:rPr>
        <w:t>53.</w:t>
      </w:r>
    </w:p>
    <w:p w:rsidR="00392385" w:rsidRPr="00ED1039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D871D2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Stupanjem na snagu ovog  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Kućnog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red</w:t>
      </w:r>
      <w:r w:rsidR="00D871D2" w:rsidRPr="00ED1039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prestaje važiti Pravilnik o kućnom  redu od   </w:t>
      </w:r>
      <w:r w:rsidR="0030106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30.01.2009. </w:t>
      </w:r>
      <w:r w:rsidRPr="00ED1039">
        <w:rPr>
          <w:rFonts w:ascii="Arial" w:hAnsi="Arial" w:cs="Arial"/>
          <w:iCs/>
          <w:color w:val="000000" w:themeColor="text1"/>
          <w:sz w:val="22"/>
          <w:szCs w:val="22"/>
        </w:rPr>
        <w:t>godine,</w:t>
      </w:r>
      <w:r w:rsidR="0030106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   </w:t>
      </w:r>
      <w:r w:rsidR="00105D8E" w:rsidRPr="00ED1039">
        <w:rPr>
          <w:rFonts w:ascii="Arial" w:hAnsi="Arial" w:cs="Arial"/>
          <w:iCs/>
          <w:color w:val="000000" w:themeColor="text1"/>
          <w:sz w:val="22"/>
          <w:szCs w:val="22"/>
        </w:rPr>
        <w:t>(</w:t>
      </w:r>
      <w:r w:rsidR="0030106C" w:rsidRPr="00ED1039">
        <w:rPr>
          <w:rFonts w:ascii="Arial" w:hAnsi="Arial" w:cs="Arial"/>
          <w:iCs/>
          <w:color w:val="000000" w:themeColor="text1"/>
          <w:sz w:val="22"/>
          <w:szCs w:val="22"/>
        </w:rPr>
        <w:t xml:space="preserve">Klasa: 003-05/09-01, </w:t>
      </w:r>
      <w:proofErr w:type="spellStart"/>
      <w:r w:rsidR="0030106C" w:rsidRPr="00ED1039">
        <w:rPr>
          <w:rFonts w:ascii="Arial" w:hAnsi="Arial" w:cs="Arial"/>
          <w:iCs/>
          <w:color w:val="000000" w:themeColor="text1"/>
          <w:sz w:val="22"/>
          <w:szCs w:val="22"/>
        </w:rPr>
        <w:t>Urbroj</w:t>
      </w:r>
      <w:proofErr w:type="spellEnd"/>
      <w:r w:rsidR="0030106C" w:rsidRPr="00ED1039">
        <w:rPr>
          <w:rFonts w:ascii="Arial" w:hAnsi="Arial" w:cs="Arial"/>
          <w:iCs/>
          <w:color w:val="000000" w:themeColor="text1"/>
          <w:sz w:val="22"/>
          <w:szCs w:val="22"/>
        </w:rPr>
        <w:t>: 2109-12/09-04</w:t>
      </w:r>
      <w:r w:rsidR="00105D8E" w:rsidRPr="00ED1039">
        <w:rPr>
          <w:rFonts w:ascii="Arial" w:hAnsi="Arial" w:cs="Arial"/>
          <w:iCs/>
          <w:color w:val="000000" w:themeColor="text1"/>
          <w:sz w:val="22"/>
          <w:szCs w:val="22"/>
        </w:rPr>
        <w:t>).</w:t>
      </w:r>
    </w:p>
    <w:p w:rsidR="00105D8E" w:rsidRPr="00ED1039" w:rsidRDefault="00105D8E" w:rsidP="00D871D2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105D8E" w:rsidRPr="00ED1039" w:rsidRDefault="00105D8E" w:rsidP="00D871D2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ED1039" w:rsidRDefault="004129B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lastRenderedPageBreak/>
        <w:t>Zamjenik p</w:t>
      </w:r>
      <w:r w:rsidR="00D871D2" w:rsidRPr="00ED1039">
        <w:rPr>
          <w:rFonts w:ascii="Arial" w:hAnsi="Arial" w:cs="Arial"/>
          <w:color w:val="000000" w:themeColor="text1"/>
          <w:sz w:val="22"/>
          <w:szCs w:val="22"/>
        </w:rPr>
        <w:t>redsjedni</w:t>
      </w:r>
      <w:r w:rsidRPr="00ED1039">
        <w:rPr>
          <w:rFonts w:ascii="Arial" w:hAnsi="Arial" w:cs="Arial"/>
          <w:color w:val="000000" w:themeColor="text1"/>
          <w:sz w:val="22"/>
          <w:szCs w:val="22"/>
        </w:rPr>
        <w:t>ce Školskog odbora</w:t>
      </w:r>
      <w:r w:rsidR="00392385" w:rsidRPr="00ED103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4129B5" w:rsidRPr="00ED1039" w:rsidRDefault="004129B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</w:t>
      </w:r>
    </w:p>
    <w:p w:rsidR="00392385" w:rsidRPr="00ED1039" w:rsidRDefault="004129B5" w:rsidP="004129B5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</w:r>
      <w:r w:rsidRPr="00ED1039">
        <w:rPr>
          <w:rFonts w:ascii="Arial" w:hAnsi="Arial" w:cs="Arial"/>
          <w:color w:val="000000" w:themeColor="text1"/>
          <w:sz w:val="22"/>
          <w:szCs w:val="22"/>
        </w:rPr>
        <w:tab/>
        <w:t xml:space="preserve">Siniša </w:t>
      </w:r>
      <w:proofErr w:type="spellStart"/>
      <w:r w:rsidRPr="00ED1039">
        <w:rPr>
          <w:rFonts w:ascii="Arial" w:hAnsi="Arial" w:cs="Arial"/>
          <w:color w:val="000000" w:themeColor="text1"/>
          <w:sz w:val="22"/>
          <w:szCs w:val="22"/>
        </w:rPr>
        <w:t>Trajbar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D1039"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2385" w:rsidRPr="00ED1039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4129B5" w:rsidRPr="00ED1039" w:rsidRDefault="004129B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4129B5" w:rsidRPr="00ED1039" w:rsidRDefault="004129B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4129B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KLASA: 003-05/15-01/04</w:t>
      </w:r>
    </w:p>
    <w:p w:rsidR="00392385" w:rsidRPr="00ED1039" w:rsidRDefault="004129B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>URBROJ: 2109-43-15-01</w:t>
      </w:r>
    </w:p>
    <w:p w:rsidR="00392385" w:rsidRPr="00ED1039" w:rsidRDefault="004129B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D1039">
        <w:rPr>
          <w:rFonts w:ascii="Arial" w:hAnsi="Arial" w:cs="Arial"/>
          <w:color w:val="000000" w:themeColor="text1"/>
          <w:sz w:val="22"/>
          <w:szCs w:val="22"/>
        </w:rPr>
        <w:t>Strahoninec</w:t>
      </w:r>
      <w:proofErr w:type="spellEnd"/>
      <w:r w:rsidRPr="00ED1039">
        <w:rPr>
          <w:rFonts w:ascii="Arial" w:hAnsi="Arial" w:cs="Arial"/>
          <w:color w:val="000000" w:themeColor="text1"/>
          <w:sz w:val="22"/>
          <w:szCs w:val="22"/>
        </w:rPr>
        <w:t>, 17.06.2015.</w:t>
      </w:r>
    </w:p>
    <w:p w:rsidR="00392385" w:rsidRPr="00ED1039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ED1039">
        <w:rPr>
          <w:rFonts w:ascii="Arial" w:hAnsi="Arial" w:cs="Arial"/>
          <w:color w:val="000000" w:themeColor="text1"/>
          <w:sz w:val="22"/>
          <w:szCs w:val="22"/>
        </w:rPr>
        <w:t xml:space="preserve">Ovaj Pravilnik je objavljen na oglasnoj ploči škole dana </w:t>
      </w:r>
      <w:r w:rsidRPr="007D78D2">
        <w:rPr>
          <w:rFonts w:ascii="Arial" w:hAnsi="Arial" w:cs="Arial"/>
          <w:color w:val="000000" w:themeColor="text1"/>
          <w:sz w:val="22"/>
          <w:szCs w:val="22"/>
          <w:u w:val="single"/>
        </w:rPr>
        <w:t>____</w:t>
      </w:r>
      <w:r w:rsidR="007D78D2" w:rsidRPr="007D78D2">
        <w:rPr>
          <w:rFonts w:ascii="Arial" w:hAnsi="Arial" w:cs="Arial"/>
          <w:color w:val="000000" w:themeColor="text1"/>
          <w:sz w:val="22"/>
          <w:szCs w:val="22"/>
          <w:u w:val="single"/>
        </w:rPr>
        <w:t>06.07.2015.</w:t>
      </w:r>
      <w:r w:rsidRPr="007D78D2">
        <w:rPr>
          <w:rFonts w:ascii="Arial" w:hAnsi="Arial" w:cs="Arial"/>
          <w:color w:val="000000" w:themeColor="text1"/>
          <w:sz w:val="22"/>
          <w:szCs w:val="22"/>
          <w:u w:val="single"/>
        </w:rPr>
        <w:t>________.</w:t>
      </w: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ED1039" w:rsidRPr="00ED1039" w:rsidRDefault="00ED1039" w:rsidP="00ED1039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ED1039" w:rsidP="00ED1039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871D2" w:rsidRPr="00ED1039">
        <w:rPr>
          <w:rFonts w:ascii="Arial" w:hAnsi="Arial" w:cs="Arial"/>
          <w:color w:val="000000" w:themeColor="text1"/>
          <w:sz w:val="22"/>
          <w:szCs w:val="22"/>
        </w:rPr>
        <w:t>Ravnatelj</w:t>
      </w:r>
      <w:r w:rsidR="00392385" w:rsidRPr="00ED1039">
        <w:rPr>
          <w:rFonts w:ascii="Arial" w:hAnsi="Arial" w:cs="Arial"/>
          <w:color w:val="000000" w:themeColor="text1"/>
          <w:sz w:val="22"/>
          <w:szCs w:val="22"/>
        </w:rPr>
        <w:t>ica:</w:t>
      </w:r>
    </w:p>
    <w:p w:rsidR="004129B5" w:rsidRPr="00ED1039" w:rsidRDefault="004129B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ED1039" w:rsidP="00ED1039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92385" w:rsidRPr="00ED1039">
        <w:rPr>
          <w:rFonts w:ascii="Arial" w:hAnsi="Arial" w:cs="Arial"/>
          <w:color w:val="000000" w:themeColor="text1"/>
          <w:sz w:val="22"/>
          <w:szCs w:val="22"/>
        </w:rPr>
        <w:t>_________________</w:t>
      </w:r>
    </w:p>
    <w:p w:rsidR="00392385" w:rsidRPr="00ED1039" w:rsidRDefault="00ED1039" w:rsidP="00ED1039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871D2" w:rsidRPr="00ED1039">
        <w:rPr>
          <w:rFonts w:ascii="Arial" w:hAnsi="Arial" w:cs="Arial"/>
          <w:color w:val="000000" w:themeColor="text1"/>
          <w:sz w:val="22"/>
          <w:szCs w:val="22"/>
        </w:rPr>
        <w:t xml:space="preserve">Jelena Okun, </w:t>
      </w:r>
      <w:proofErr w:type="spellStart"/>
      <w:r w:rsidR="00D871D2" w:rsidRPr="00ED1039"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 w:rsidR="00D871D2" w:rsidRPr="00ED103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2385" w:rsidRPr="00ED1039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ED1039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C6F" w:rsidRPr="00ED1039" w:rsidRDefault="00316C6F">
      <w:pPr>
        <w:rPr>
          <w:color w:val="000000" w:themeColor="text1"/>
        </w:rPr>
      </w:pPr>
    </w:p>
    <w:sectPr w:rsidR="00316C6F" w:rsidRPr="00ED1039" w:rsidSect="00DC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166F"/>
    <w:multiLevelType w:val="hybridMultilevel"/>
    <w:tmpl w:val="C6461B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0F2"/>
    <w:multiLevelType w:val="hybridMultilevel"/>
    <w:tmpl w:val="5E2C3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85494"/>
    <w:multiLevelType w:val="hybridMultilevel"/>
    <w:tmpl w:val="49825540"/>
    <w:lvl w:ilvl="0" w:tplc="97FE5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11D26"/>
    <w:multiLevelType w:val="hybridMultilevel"/>
    <w:tmpl w:val="0202706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56E8F"/>
    <w:multiLevelType w:val="hybridMultilevel"/>
    <w:tmpl w:val="8132D3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E7433"/>
    <w:multiLevelType w:val="hybridMultilevel"/>
    <w:tmpl w:val="3A1E13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12">
    <w:nsid w:val="677D70F9"/>
    <w:multiLevelType w:val="hybridMultilevel"/>
    <w:tmpl w:val="C2EEA23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E5236D"/>
    <w:multiLevelType w:val="hybridMultilevel"/>
    <w:tmpl w:val="5B94AE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65F41"/>
    <w:multiLevelType w:val="hybridMultilevel"/>
    <w:tmpl w:val="0C428FA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2385"/>
    <w:rsid w:val="00105D8E"/>
    <w:rsid w:val="00255FA9"/>
    <w:rsid w:val="002E6FB4"/>
    <w:rsid w:val="0030106C"/>
    <w:rsid w:val="00316C6F"/>
    <w:rsid w:val="00342DFB"/>
    <w:rsid w:val="00355AC7"/>
    <w:rsid w:val="00392385"/>
    <w:rsid w:val="003C71D1"/>
    <w:rsid w:val="004129B5"/>
    <w:rsid w:val="004155BB"/>
    <w:rsid w:val="005357E5"/>
    <w:rsid w:val="00603A95"/>
    <w:rsid w:val="006B05FC"/>
    <w:rsid w:val="006F7C65"/>
    <w:rsid w:val="00741958"/>
    <w:rsid w:val="007B0A7C"/>
    <w:rsid w:val="007C5DA6"/>
    <w:rsid w:val="007D78D2"/>
    <w:rsid w:val="00870AC3"/>
    <w:rsid w:val="008F199C"/>
    <w:rsid w:val="00916EB0"/>
    <w:rsid w:val="00947654"/>
    <w:rsid w:val="009B3217"/>
    <w:rsid w:val="00A00D48"/>
    <w:rsid w:val="00B026C7"/>
    <w:rsid w:val="00B546A4"/>
    <w:rsid w:val="00BA667C"/>
    <w:rsid w:val="00C73691"/>
    <w:rsid w:val="00C77CD0"/>
    <w:rsid w:val="00C82DC1"/>
    <w:rsid w:val="00C907FA"/>
    <w:rsid w:val="00D35B96"/>
    <w:rsid w:val="00D871D2"/>
    <w:rsid w:val="00DC02B3"/>
    <w:rsid w:val="00E11171"/>
    <w:rsid w:val="00E2011D"/>
    <w:rsid w:val="00E2485E"/>
    <w:rsid w:val="00E26959"/>
    <w:rsid w:val="00ED1039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Odlomakpopisa">
    <w:name w:val="List Paragraph"/>
    <w:basedOn w:val="Normal"/>
    <w:uiPriority w:val="34"/>
    <w:qFormat/>
    <w:rsid w:val="007C5DA6"/>
    <w:pPr>
      <w:ind w:left="720"/>
      <w:contextualSpacing/>
    </w:pPr>
  </w:style>
  <w:style w:type="paragraph" w:styleId="Bezproreda">
    <w:name w:val="No Spacing"/>
    <w:uiPriority w:val="1"/>
    <w:qFormat/>
    <w:rsid w:val="007B0A7C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8ECB-AF6C-4934-B3F8-DD4C2750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Tajništvo</cp:lastModifiedBy>
  <cp:revision>6</cp:revision>
  <cp:lastPrinted>2015-07-06T06:06:00Z</cp:lastPrinted>
  <dcterms:created xsi:type="dcterms:W3CDTF">2015-07-03T09:34:00Z</dcterms:created>
  <dcterms:modified xsi:type="dcterms:W3CDTF">2015-07-06T06:09:00Z</dcterms:modified>
</cp:coreProperties>
</file>