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F" w:rsidRDefault="00C22B6F" w:rsidP="00C22B6F">
      <w:pPr>
        <w:pStyle w:val="Bezproreda"/>
      </w:pPr>
      <w:r>
        <w:t>REPUBLIKA HRVATSKA</w:t>
      </w:r>
    </w:p>
    <w:p w:rsidR="00C22B6F" w:rsidRDefault="00C22B6F" w:rsidP="00C22B6F">
      <w:pPr>
        <w:pStyle w:val="Bezproreda"/>
      </w:pPr>
      <w:r>
        <w:t>MEĐIMURSKA ŽUPANIJA</w:t>
      </w:r>
    </w:p>
    <w:p w:rsidR="00C22B6F" w:rsidRDefault="00C22B6F" w:rsidP="00C22B6F">
      <w:pPr>
        <w:pStyle w:val="Bezproreda"/>
      </w:pPr>
      <w:r>
        <w:t>OSNOVNA ŠKOLA STRAHONINEC</w:t>
      </w:r>
    </w:p>
    <w:p w:rsidR="00C22B6F" w:rsidRDefault="00C22B6F" w:rsidP="00C22B6F">
      <w:pPr>
        <w:pStyle w:val="Bezproreda"/>
      </w:pPr>
      <w:r>
        <w:t>ŠKOLSKI ODBOR</w:t>
      </w:r>
    </w:p>
    <w:p w:rsidR="00C22B6F" w:rsidRDefault="00C22B6F" w:rsidP="00C22B6F">
      <w:pPr>
        <w:pStyle w:val="Bezproreda"/>
      </w:pPr>
      <w:r>
        <w:t>KLASA: 003-06/19-01/09</w:t>
      </w:r>
    </w:p>
    <w:p w:rsidR="00C22B6F" w:rsidRDefault="00C22B6F" w:rsidP="00C22B6F">
      <w:pPr>
        <w:pStyle w:val="Bezproreda"/>
      </w:pPr>
      <w:r>
        <w:t>URBROJ: 2109-43-19-01</w:t>
      </w:r>
    </w:p>
    <w:p w:rsidR="00C22B6F" w:rsidRDefault="00C22B6F" w:rsidP="00C22B6F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C032DB">
        <w:t>8</w:t>
      </w:r>
      <w:r>
        <w:t>. 7. 2019.</w:t>
      </w:r>
    </w:p>
    <w:p w:rsidR="00C22B6F" w:rsidRDefault="00C22B6F" w:rsidP="00C22B6F">
      <w:pPr>
        <w:pStyle w:val="Bezproreda"/>
        <w:rPr>
          <w:sz w:val="24"/>
          <w:szCs w:val="24"/>
        </w:rPr>
      </w:pPr>
    </w:p>
    <w:p w:rsidR="00C22B6F" w:rsidRDefault="00C22B6F" w:rsidP="00C22B6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C22B6F" w:rsidRDefault="00C22B6F" w:rsidP="00C22B6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C032DB" w:rsidRDefault="00C032DB" w:rsidP="00C22B6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RAČUNOVOTKINJI ŠKOLE</w:t>
      </w:r>
    </w:p>
    <w:p w:rsidR="00C22B6F" w:rsidRDefault="00C22B6F" w:rsidP="00C22B6F">
      <w:pPr>
        <w:pStyle w:val="Bezproreda"/>
        <w:jc w:val="right"/>
        <w:rPr>
          <w:sz w:val="24"/>
          <w:szCs w:val="24"/>
        </w:rPr>
      </w:pPr>
    </w:p>
    <w:p w:rsidR="00C22B6F" w:rsidRDefault="00C22B6F" w:rsidP="00C22B6F">
      <w:pPr>
        <w:pStyle w:val="Bezproreda"/>
        <w:jc w:val="right"/>
        <w:rPr>
          <w:sz w:val="24"/>
          <w:szCs w:val="24"/>
        </w:rPr>
      </w:pPr>
    </w:p>
    <w:p w:rsidR="00C22B6F" w:rsidRDefault="00C22B6F" w:rsidP="00C22B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33.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C22B6F" w:rsidRDefault="00C22B6F" w:rsidP="00C22B6F">
      <w:pPr>
        <w:pStyle w:val="Bezproreda"/>
        <w:jc w:val="both"/>
        <w:rPr>
          <w:sz w:val="24"/>
          <w:szCs w:val="24"/>
        </w:rPr>
      </w:pPr>
    </w:p>
    <w:p w:rsidR="00C22B6F" w:rsidRDefault="00C22B6F" w:rsidP="00C22B6F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utorak 9. srpnja 2019. godine u 9 sati.</w:t>
      </w:r>
    </w:p>
    <w:p w:rsidR="00C22B6F" w:rsidRDefault="00C22B6F" w:rsidP="00C22B6F">
      <w:pPr>
        <w:pStyle w:val="Bezproreda"/>
        <w:jc w:val="both"/>
        <w:rPr>
          <w:b/>
          <w:sz w:val="28"/>
          <w:szCs w:val="28"/>
        </w:rPr>
      </w:pPr>
    </w:p>
    <w:p w:rsidR="00C22B6F" w:rsidRDefault="00C22B6F" w:rsidP="00C22B6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C22B6F" w:rsidRPr="00C032DB" w:rsidRDefault="00C22B6F" w:rsidP="00C032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skraćenog zapisnika s 31. sjednice Školskog odbora održane 29. 4. 2019. godine i zapisnika s 32. (elektronske) sjednice Školskog odbora održane 29. 5. 2019. godine </w:t>
      </w:r>
    </w:p>
    <w:p w:rsidR="00C032DB" w:rsidRPr="00C032DB" w:rsidRDefault="00C032DB" w:rsidP="00C032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polugodišnjeg financijskog izvješća za razdoblje 1. 1. 2019. – 30. 6. 2019. godine</w:t>
      </w:r>
    </w:p>
    <w:p w:rsidR="00C22B6F" w:rsidRDefault="00C032DB" w:rsidP="00C032D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</w:t>
      </w:r>
      <w:r w:rsidR="00C22B6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Izvješće ravnateljice o </w:t>
      </w:r>
      <w:proofErr w:type="spellStart"/>
      <w:r w:rsidR="00C22B6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izvanučioničkoj</w:t>
      </w:r>
      <w:proofErr w:type="spellEnd"/>
      <w:r w:rsidR="00C22B6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nastavi u 2018./2019. školskoj godini </w:t>
      </w:r>
    </w:p>
    <w:p w:rsidR="00C22B6F" w:rsidRDefault="00C032DB" w:rsidP="00C032D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="00C22B6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Analiza postignutih rezultata učenika u učenju i vladanju na kraju nastavne godine 2018./2019.</w:t>
      </w:r>
    </w:p>
    <w:p w:rsidR="00C22B6F" w:rsidRDefault="00C22B6F" w:rsidP="00C032D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5. Davanje prethodne suglasnosti na zasnivanje radnog odnosa na radnom mjestu spremač</w:t>
      </w:r>
      <w:r w:rsidR="002251B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a-ice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nepuno</w:t>
      </w:r>
      <w:r w:rsidR="002251B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neodređenom radno</w:t>
      </w:r>
      <w:r w:rsid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 vremenu od 20 sati ukupnih tjednih obaveza</w:t>
      </w:r>
    </w:p>
    <w:p w:rsidR="00C22B6F" w:rsidRDefault="00C22B6F" w:rsidP="00C032D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6. </w:t>
      </w:r>
      <w:r w:rsidR="009D794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Davanje prethodne suglasnosti 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</w:t>
      </w:r>
      <w:r w:rsidR="009D794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 </w:t>
      </w:r>
      <w:r w:rsidR="007C0CD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abav</w:t>
      </w:r>
      <w:r w:rsidR="007C0CD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udžbenika za 2019./2020. školsku godinu </w:t>
      </w:r>
    </w:p>
    <w:p w:rsidR="00C22B6F" w:rsidRDefault="00C22B6F" w:rsidP="00C032D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 Ostala pitanja i prijedlozi</w:t>
      </w:r>
    </w:p>
    <w:p w:rsidR="00C22B6F" w:rsidRDefault="00C22B6F" w:rsidP="00C22B6F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C22B6F" w:rsidRDefault="00C22B6F" w:rsidP="00C22B6F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C22B6F" w:rsidRDefault="00C22B6F" w:rsidP="00C22B6F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C22B6F" w:rsidRDefault="00C22B6F" w:rsidP="00C22B6F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C22B6F" w:rsidRDefault="00C22B6F" w:rsidP="00C22B6F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672B9E" w:rsidRDefault="00C22B6F" w:rsidP="00672B9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Prilozi: </w:t>
      </w:r>
    </w:p>
    <w:p w:rsidR="007C0CDA" w:rsidRDefault="00C22B6F" w:rsidP="00C032DB">
      <w:pPr>
        <w:pStyle w:val="Bezproreda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Skraćeni </w:t>
      </w:r>
      <w:r w:rsidR="007C0CD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zapisnik s 31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 1. 4. 2019. </w:t>
      </w:r>
      <w:r w:rsidR="002251B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  <w:r w:rsidR="007C0CD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 zapisnik 32. Sjednice održane 29. 5. 2019. </w:t>
      </w:r>
      <w:r w:rsid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 w:rsidR="007C0CD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C032DB" w:rsidRDefault="00C032DB" w:rsidP="00C22B6F">
      <w:pPr>
        <w:pStyle w:val="Bezproreda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Polugodišnje financijsko izvješće za razdoblje 1. 1. 2019. – 30. 6. 2019. godine</w:t>
      </w:r>
      <w:bookmarkStart w:id="0" w:name="_GoBack"/>
      <w:bookmarkEnd w:id="0"/>
    </w:p>
    <w:p w:rsidR="00C22B6F" w:rsidRPr="00C032DB" w:rsidRDefault="00C032DB" w:rsidP="00C22B6F">
      <w:pPr>
        <w:pStyle w:val="Bezproreda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="002251B6"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zvješće o </w:t>
      </w:r>
      <w:proofErr w:type="spellStart"/>
      <w:r w:rsidR="002251B6"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izvanučioničnoj</w:t>
      </w:r>
      <w:proofErr w:type="spellEnd"/>
      <w:r w:rsidR="002251B6"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nastavi u 2018./2019. školskoj godini</w:t>
      </w:r>
    </w:p>
    <w:p w:rsidR="00C22B6F" w:rsidRDefault="00672B9E" w:rsidP="00C032DB">
      <w:pPr>
        <w:pStyle w:val="Bezproreda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4. </w:t>
      </w:r>
      <w:r w:rsid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Dopis ravnateljice kojim traži prethodnu suglasnost na zapošljavanje spremačice</w:t>
      </w:r>
    </w:p>
    <w:p w:rsidR="00672B9E" w:rsidRDefault="00672B9E" w:rsidP="00C032DB">
      <w:pPr>
        <w:pStyle w:val="Bezproreda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5. </w:t>
      </w:r>
      <w:r w:rsid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Odluka o nabavi udžbenika za 2019./2020. </w:t>
      </w:r>
      <w:r w:rsid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kolsku godinu</w:t>
      </w:r>
    </w:p>
    <w:p w:rsidR="008506A9" w:rsidRDefault="008506A9"/>
    <w:sectPr w:rsidR="008506A9" w:rsidSect="0085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89C"/>
    <w:multiLevelType w:val="hybridMultilevel"/>
    <w:tmpl w:val="E460F5B4"/>
    <w:lvl w:ilvl="0" w:tplc="9DE001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139C"/>
    <w:multiLevelType w:val="multilevel"/>
    <w:tmpl w:val="665EB4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D49"/>
    <w:multiLevelType w:val="hybridMultilevel"/>
    <w:tmpl w:val="42EA9E62"/>
    <w:lvl w:ilvl="0" w:tplc="A3C670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F6A"/>
    <w:multiLevelType w:val="hybridMultilevel"/>
    <w:tmpl w:val="F710B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A011B"/>
    <w:multiLevelType w:val="hybridMultilevel"/>
    <w:tmpl w:val="8F72A04E"/>
    <w:lvl w:ilvl="0" w:tplc="801A02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B6F"/>
    <w:rsid w:val="002251B6"/>
    <w:rsid w:val="004E1C32"/>
    <w:rsid w:val="00672B9E"/>
    <w:rsid w:val="007C0CDA"/>
    <w:rsid w:val="008506A9"/>
    <w:rsid w:val="009D7943"/>
    <w:rsid w:val="00C032DB"/>
    <w:rsid w:val="00C22B6F"/>
    <w:rsid w:val="00DC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2B6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2019-07-08T09:23:00Z</cp:lastPrinted>
  <dcterms:created xsi:type="dcterms:W3CDTF">2019-07-05T13:40:00Z</dcterms:created>
  <dcterms:modified xsi:type="dcterms:W3CDTF">2019-07-08T09:23:00Z</dcterms:modified>
</cp:coreProperties>
</file>