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ECAD9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5D8EB62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DE45C6D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CACE8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617579" w14:textId="0A756D98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DD30A5">
              <w:rPr>
                <w:rStyle w:val="000033"/>
              </w:rPr>
              <w:t>1/2022.</w:t>
            </w:r>
          </w:p>
        </w:tc>
      </w:tr>
    </w:tbl>
    <w:p w14:paraId="7CBAA7A6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55E6D02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E744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7FB41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2BB5B7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6AB817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CD05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5E66B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97DAF7" w14:textId="1884DCF0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B5892">
              <w:rPr>
                <w:rStyle w:val="000042"/>
              </w:rPr>
              <w:t xml:space="preserve">OŠ </w:t>
            </w:r>
            <w:proofErr w:type="spellStart"/>
            <w:r w:rsidR="00AB5892">
              <w:rPr>
                <w:rStyle w:val="000042"/>
              </w:rPr>
              <w:t>Strahoninec</w:t>
            </w:r>
            <w:proofErr w:type="spellEnd"/>
          </w:p>
        </w:tc>
      </w:tr>
      <w:tr w:rsidR="007F3798" w14:paraId="50F0E3C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998C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46ED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14EDBB" w14:textId="52AC968D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B5892">
              <w:rPr>
                <w:rStyle w:val="000042"/>
              </w:rPr>
              <w:t>Čakovečka 55</w:t>
            </w:r>
          </w:p>
        </w:tc>
      </w:tr>
      <w:tr w:rsidR="007F3798" w14:paraId="74FB830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5FB9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683CF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F70EB1" w14:textId="1673F67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AB5892">
              <w:rPr>
                <w:rStyle w:val="000042"/>
              </w:rPr>
              <w:t>Strahoninec</w:t>
            </w:r>
            <w:proofErr w:type="spellEnd"/>
          </w:p>
        </w:tc>
      </w:tr>
      <w:tr w:rsidR="007F3798" w14:paraId="5548A53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DE7E8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A8087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5A4CFE" w14:textId="766A476C" w:rsidR="007F3798" w:rsidRPr="00BC3E87" w:rsidRDefault="00AB5892" w:rsidP="00325819">
            <w:pPr>
              <w:pStyle w:val="normal-000045"/>
            </w:pPr>
            <w:r w:rsidRPr="00AB5892">
              <w:rPr>
                <w:rStyle w:val="defaultparagraphfont-000016"/>
                <w:i/>
                <w:sz w:val="20"/>
              </w:rPr>
              <w:t xml:space="preserve">os-strahoninec@ck.t-com.hr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7679E00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F6C28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91EB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B8650" w14:textId="5DEB950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B5892">
              <w:rPr>
                <w:rStyle w:val="000042"/>
              </w:rPr>
              <w:t>7. a i 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99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5178822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94312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F73E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7D1AC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4A09D7F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251D4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E11F36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771C1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7E083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0DAF4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A81237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AFCA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F080BA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87458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83EDDE" w14:textId="682816FE" w:rsidR="007F3798" w:rsidRDefault="00FF44E2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4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49279A" w14:textId="26A85D3E" w:rsidR="007F3798" w:rsidRDefault="00FF44E2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3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33961A0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3BB63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C98E0E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5B8C8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AB78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D0E2B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4C59DF3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71B4C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30B9D1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54F0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C4CF8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5A32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7B0C5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6322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4ED9D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07AE2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A8640C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9A01C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4254A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B58693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F85FF7" w14:textId="72AF669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B5892">
              <w:rPr>
                <w:rStyle w:val="000042"/>
              </w:rPr>
              <w:t>Šibenik</w:t>
            </w:r>
            <w:bookmarkStart w:id="0" w:name="_GoBack"/>
            <w:bookmarkEnd w:id="0"/>
          </w:p>
        </w:tc>
      </w:tr>
      <w:tr w:rsidR="007F3798" w14:paraId="068BC3E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70C98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F0C7D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30587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BF2F71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5C36F597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E7B4E3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661329E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3A662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436E59C3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765505" w14:textId="71C23B6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578BE">
              <w:t>6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A89017" w14:textId="436EAE9F" w:rsidR="007F3798" w:rsidRDefault="007578BE" w:rsidP="00325819">
            <w:pPr>
              <w:pStyle w:val="normal-000013"/>
            </w:pPr>
            <w:r>
              <w:rPr>
                <w:rStyle w:val="000021"/>
              </w:rPr>
              <w:t>6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AC6BCB" w14:textId="63A3DB10" w:rsidR="007F3798" w:rsidRDefault="007578BE" w:rsidP="00325819">
            <w:pPr>
              <w:pStyle w:val="normal-000013"/>
            </w:pPr>
            <w:r>
              <w:rPr>
                <w:rStyle w:val="000021"/>
              </w:rPr>
              <w:t>19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B00F62" w14:textId="2017E97A" w:rsidR="007F3798" w:rsidRDefault="007578BE" w:rsidP="00325819">
            <w:pPr>
              <w:pStyle w:val="normal-000013"/>
            </w:pPr>
            <w:r>
              <w:rPr>
                <w:rStyle w:val="000021"/>
              </w:rPr>
              <w:t>6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4AE4C4" w14:textId="7D366422" w:rsidR="007F3798" w:rsidRDefault="007578BE" w:rsidP="00325819">
            <w:pPr>
              <w:pStyle w:val="normal-000013"/>
            </w:pPr>
            <w:r>
              <w:rPr>
                <w:rStyle w:val="000021"/>
              </w:rPr>
              <w:t>2022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</w:tr>
      <w:tr w:rsidR="007F3798" w14:paraId="7A8A20FD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787926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CC71BB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34055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BE0F4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5C2E5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6AB7D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1C879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4B9E1D2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207D3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70E28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AF215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2AB180D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D2581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8B015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BE3D6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47062A" w14:textId="007AF0B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D46EF">
              <w:t>45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C4605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7C0F642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A9772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4CD6F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E01D7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64D86175" w14:textId="4E4BB23E" w:rsidR="007F3798" w:rsidRDefault="00FF44E2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C1FBAE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2950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CD8B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362F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7655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7470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D50D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2BB1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55ABCEB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81F20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2DCEEE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684DB7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A235F" w14:textId="5F157C93" w:rsidR="007F3798" w:rsidRDefault="007578BE" w:rsidP="00325819">
            <w:pPr>
              <w:pStyle w:val="normal-000013"/>
            </w:pPr>
            <w:r>
              <w:t>0</w:t>
            </w:r>
          </w:p>
        </w:tc>
      </w:tr>
      <w:tr w:rsidR="007F3798" w14:paraId="70C54FD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2585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6DAC9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82320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6BFBC7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93DD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AD98C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A3E2B" w14:textId="709EFAA5" w:rsidR="007F3798" w:rsidRDefault="007578BE" w:rsidP="00325819">
            <w:pPr>
              <w:pStyle w:val="listparagraph-000075"/>
            </w:pPr>
            <w:proofErr w:type="spellStart"/>
            <w:r>
              <w:t>Strahoninec</w:t>
            </w:r>
            <w:proofErr w:type="spellEnd"/>
          </w:p>
        </w:tc>
      </w:tr>
      <w:tr w:rsidR="007F3798" w14:paraId="3A0C1A9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AE91B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1A4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C299FB" w14:textId="24E07A12" w:rsidR="007F3798" w:rsidRDefault="00FF44E2" w:rsidP="00325819">
            <w:pPr>
              <w:pStyle w:val="normal-000003"/>
            </w:pPr>
            <w:r>
              <w:t>Šibenik</w:t>
            </w:r>
          </w:p>
          <w:p w14:paraId="44E7D474" w14:textId="7BE823FE" w:rsidR="007578BE" w:rsidRDefault="007578BE" w:rsidP="00325819">
            <w:pPr>
              <w:pStyle w:val="normal-000003"/>
            </w:pPr>
            <w:r>
              <w:t>NP Krka</w:t>
            </w:r>
          </w:p>
          <w:p w14:paraId="13B9CA2D" w14:textId="30F79373" w:rsidR="007578BE" w:rsidRDefault="007578BE" w:rsidP="00325819">
            <w:pPr>
              <w:pStyle w:val="normal-000003"/>
            </w:pPr>
            <w:r>
              <w:t>posjet Sokolarskom centru</w:t>
            </w:r>
          </w:p>
          <w:p w14:paraId="545ACA34" w14:textId="4B518E08" w:rsidR="00FF44E2" w:rsidRDefault="00FF44E2" w:rsidP="00325819">
            <w:pPr>
              <w:pStyle w:val="normal-000003"/>
            </w:pPr>
          </w:p>
        </w:tc>
      </w:tr>
      <w:tr w:rsidR="007F3798" w14:paraId="743FBAE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64C35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A681B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CB7B23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B42207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F19A1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B229E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FEFEF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89828" w14:textId="1E0273CB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578BE">
              <w:t>x</w:t>
            </w:r>
          </w:p>
        </w:tc>
      </w:tr>
      <w:tr w:rsidR="007F3798" w14:paraId="4AFF11D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E4E26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CD78F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A6210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4EC597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DCDEF1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5C32B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1310A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7336B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67547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8C7DF8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B594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7D74C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F5CAA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CA37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628BF0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D7FD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237E9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BC682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59A2E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5FD4AC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4A9E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68197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A64DA3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59BF98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2A386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C313F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E20CA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0C2A4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4D062B6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43858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65D8D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3D942A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69EF16" w14:textId="77777777" w:rsidR="007F3798" w:rsidRDefault="007F3798" w:rsidP="00325819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14:paraId="3901A2FF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BC1DE9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D4210D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04CC6A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22B18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442A8ED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D6DC64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D1B4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FEF537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61239DE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B9B18DE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577D8B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77F11F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6A11E0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3C6928" w14:textId="469E5B79" w:rsidR="007F3798" w:rsidRPr="0022656F" w:rsidRDefault="007578BE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x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B57E35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15E7E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6D2D15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6734A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5BC316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AAEBCF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B9F50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9BCA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7F5F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34CD23" w14:textId="41927FBA" w:rsidR="007F3798" w:rsidRDefault="007F3798" w:rsidP="00325819">
            <w:pPr>
              <w:pStyle w:val="normal-000013"/>
            </w:pPr>
          </w:p>
        </w:tc>
      </w:tr>
      <w:tr w:rsidR="007F3798" w14:paraId="2D42F54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931B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93E9C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1F7D3C8F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8900A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CEBFF0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A3BE5C" w14:textId="0A0A20A1" w:rsidR="007F3798" w:rsidRDefault="007578BE" w:rsidP="00325819">
            <w:pPr>
              <w:pStyle w:val="normal-000013"/>
            </w:pPr>
            <w:r>
              <w:rPr>
                <w:rStyle w:val="000021"/>
              </w:rPr>
              <w:t>x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  <w:p w14:paraId="18CA8AFE" w14:textId="77777777" w:rsidR="007F3798" w:rsidRDefault="007F3798" w:rsidP="00325819">
            <w:pPr>
              <w:pStyle w:val="normal-000013"/>
            </w:pPr>
          </w:p>
        </w:tc>
      </w:tr>
      <w:tr w:rsidR="007F3798" w14:paraId="5833C16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C7CD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294FF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EE925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7045D4" w14:textId="675AE1E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proofErr w:type="spellStart"/>
            <w:r w:rsidR="007578BE">
              <w:t>celijakija</w:t>
            </w:r>
            <w:proofErr w:type="spellEnd"/>
            <w:r w:rsidR="007578BE">
              <w:t xml:space="preserve"> (2 učenika)</w:t>
            </w:r>
          </w:p>
        </w:tc>
      </w:tr>
      <w:tr w:rsidR="007F3798" w14:paraId="71792A0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8ED80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02F91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1B7C38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080057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4E96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E60BC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5DDF6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070ACB" w14:textId="5C12CEBF" w:rsidR="007F3798" w:rsidRDefault="007578BE" w:rsidP="00325819">
            <w:pPr>
              <w:pStyle w:val="listparagraph-000057"/>
            </w:pPr>
            <w:r>
              <w:t>NP Krka</w:t>
            </w:r>
          </w:p>
          <w:p w14:paraId="295048AA" w14:textId="2E760F78" w:rsidR="007578BE" w:rsidRDefault="007578BE" w:rsidP="00325819">
            <w:pPr>
              <w:pStyle w:val="listparagraph-000057"/>
            </w:pPr>
            <w:r>
              <w:t>Sokolarski centar</w:t>
            </w:r>
          </w:p>
        </w:tc>
      </w:tr>
      <w:tr w:rsidR="007F3798" w14:paraId="1506134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74BF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693F2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A8BCD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627A9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1535FB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E608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953A4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BA6A1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84879D" w14:textId="767C679B" w:rsidR="007F3798" w:rsidRDefault="007578BE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Šibenik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500E36C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8C970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899D7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6A9620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0E2830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58FC9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FD7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6D232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2FE9814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10736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FD061C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DE4DC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5ABB7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6747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3F91F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6BD117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43614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F8197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6C6CB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3559A7" w14:textId="1D9F9926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578BE">
              <w:t>x</w:t>
            </w:r>
          </w:p>
        </w:tc>
      </w:tr>
      <w:tr w:rsidR="007F3798" w14:paraId="153ECFD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53EC1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95A02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2DB18F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01C066" w14:textId="0EC319C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578BE">
              <w:t>x</w:t>
            </w:r>
          </w:p>
        </w:tc>
      </w:tr>
      <w:tr w:rsidR="007F3798" w14:paraId="3E63CC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B91D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B5B372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B1FE9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7FFEE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60FE2B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B39961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2B9E1ED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79ADC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0D35B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36A34" w14:textId="3F55A303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         </w:t>
            </w:r>
            <w:r w:rsidR="007578BE">
              <w:rPr>
                <w:rStyle w:val="defaultparagraphfont-000107"/>
              </w:rPr>
              <w:t>18. 3. 2022.</w:t>
            </w:r>
            <w:r>
              <w:rPr>
                <w:rStyle w:val="defaultparagraphfont-000107"/>
              </w:rPr>
              <w:t xml:space="preserve">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541694">
              <w:rPr>
                <w:rStyle w:val="defaultparagraphfont-000077"/>
              </w:rPr>
              <w:t>15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62EED49F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12D32F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3C962E" w14:textId="79990ADA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578BE">
              <w:t>2</w:t>
            </w:r>
            <w:r w:rsidR="00541694">
              <w:t>5</w:t>
            </w:r>
            <w:r w:rsidR="007578BE">
              <w:t>. 3. 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5A2FF7" w14:textId="69E4BDBF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</w:t>
            </w:r>
            <w:r w:rsidR="00541694">
              <w:rPr>
                <w:rStyle w:val="defaultparagraphfont-000004"/>
              </w:rPr>
              <w:t>12,45</w:t>
            </w:r>
            <w:r>
              <w:rPr>
                <w:rStyle w:val="defaultparagraphfont-000004"/>
              </w:rPr>
              <w:t xml:space="preserve">      sati</w:t>
            </w:r>
            <w:r>
              <w:t xml:space="preserve"> </w:t>
            </w:r>
          </w:p>
        </w:tc>
      </w:tr>
    </w:tbl>
    <w:p w14:paraId="7F5FB2F2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60F04B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42EF22D2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6B17A74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0578681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73D2CF6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00F2E2F1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00F8D78D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6571DED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5C7EC04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05A3FB3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7EE8BA5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41410A7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73AA0D6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F392163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6DC29F50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E66C3C9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771DC7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5622E6DE" w14:textId="77777777" w:rsidR="007F3798" w:rsidRDefault="007F3798" w:rsidP="007F3798">
      <w:pPr>
        <w:rPr>
          <w:rFonts w:cs="Arial"/>
          <w:sz w:val="22"/>
        </w:rPr>
      </w:pPr>
    </w:p>
    <w:p w14:paraId="13FFAA3E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1275E7"/>
    <w:rsid w:val="004D46EF"/>
    <w:rsid w:val="00541694"/>
    <w:rsid w:val="007578BE"/>
    <w:rsid w:val="007F3798"/>
    <w:rsid w:val="00946734"/>
    <w:rsid w:val="00A53FCB"/>
    <w:rsid w:val="00AB5892"/>
    <w:rsid w:val="00DD30A5"/>
    <w:rsid w:val="00E82B48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DB4D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Admin</cp:lastModifiedBy>
  <cp:revision>3</cp:revision>
  <dcterms:created xsi:type="dcterms:W3CDTF">2022-03-08T13:19:00Z</dcterms:created>
  <dcterms:modified xsi:type="dcterms:W3CDTF">2022-03-08T13:20:00Z</dcterms:modified>
</cp:coreProperties>
</file>