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FB" w:rsidRPr="004E28D3" w:rsidRDefault="00086E50" w:rsidP="00C97313">
      <w:pPr>
        <w:shd w:val="clear" w:color="auto" w:fill="D5DCE4"/>
        <w:jc w:val="center"/>
        <w:rPr>
          <w:b/>
          <w:sz w:val="44"/>
          <w:szCs w:val="44"/>
          <w:u w:val="single"/>
        </w:rPr>
      </w:pPr>
      <w:r w:rsidRPr="004E28D3">
        <w:rPr>
          <w:b/>
          <w:sz w:val="44"/>
          <w:szCs w:val="44"/>
          <w:u w:val="single"/>
        </w:rPr>
        <w:t>INDIVIDUALNA PRIMANJA – PREDMETNA NASTAVA</w:t>
      </w:r>
    </w:p>
    <w:p w:rsidR="001D3136" w:rsidRPr="004E28D3" w:rsidRDefault="00DA50F4" w:rsidP="009310B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ŠK. GOD. 2016./17</w:t>
      </w:r>
      <w:r w:rsidR="001D3136" w:rsidRPr="004E28D3">
        <w:rPr>
          <w:b/>
          <w:sz w:val="44"/>
          <w:szCs w:val="44"/>
          <w:u w:val="single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056BFB" w:rsidRPr="00C97313" w:rsidTr="00191611">
        <w:trPr>
          <w:trHeight w:val="340"/>
        </w:trPr>
        <w:tc>
          <w:tcPr>
            <w:tcW w:w="3107" w:type="dxa"/>
            <w:shd w:val="clear" w:color="auto" w:fill="5B9BD5"/>
          </w:tcPr>
          <w:p w:rsidR="00056BFB" w:rsidRPr="00C97313" w:rsidRDefault="00056BFB" w:rsidP="00C9731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UČITELJ/UČITELJICA</w:t>
            </w:r>
          </w:p>
        </w:tc>
        <w:tc>
          <w:tcPr>
            <w:tcW w:w="3107" w:type="dxa"/>
            <w:shd w:val="clear" w:color="auto" w:fill="5B9BD5"/>
          </w:tcPr>
          <w:p w:rsidR="00056BFB" w:rsidRPr="00C97313" w:rsidRDefault="00086E50" w:rsidP="00C9731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KAD JE</w:t>
            </w:r>
            <w:r w:rsidR="004E0627" w:rsidRPr="00C97313">
              <w:rPr>
                <w:b/>
                <w:bCs/>
                <w:sz w:val="32"/>
                <w:szCs w:val="32"/>
              </w:rPr>
              <w:t xml:space="preserve"> PREDMETNA </w:t>
            </w:r>
            <w:r w:rsidRPr="00C97313">
              <w:rPr>
                <w:b/>
                <w:bCs/>
                <w:sz w:val="32"/>
                <w:szCs w:val="32"/>
              </w:rPr>
              <w:t xml:space="preserve"> NASTAVA </w:t>
            </w:r>
            <w:r w:rsidR="00056BFB" w:rsidRPr="00C97313">
              <w:rPr>
                <w:b/>
                <w:bCs/>
                <w:sz w:val="32"/>
                <w:szCs w:val="32"/>
              </w:rPr>
              <w:t>PRIJE PODNE</w:t>
            </w:r>
          </w:p>
        </w:tc>
        <w:tc>
          <w:tcPr>
            <w:tcW w:w="3108" w:type="dxa"/>
            <w:shd w:val="clear" w:color="auto" w:fill="5B9BD5"/>
          </w:tcPr>
          <w:p w:rsidR="00056BFB" w:rsidRPr="00C97313" w:rsidRDefault="00086E50" w:rsidP="00C9731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 xml:space="preserve">KAD JE </w:t>
            </w:r>
            <w:r w:rsidR="004E0627" w:rsidRPr="00C97313">
              <w:rPr>
                <w:b/>
                <w:bCs/>
                <w:sz w:val="32"/>
                <w:szCs w:val="32"/>
              </w:rPr>
              <w:t xml:space="preserve">PREDMETNA </w:t>
            </w:r>
            <w:r w:rsidRPr="00C97313">
              <w:rPr>
                <w:b/>
                <w:bCs/>
                <w:sz w:val="32"/>
                <w:szCs w:val="32"/>
              </w:rPr>
              <w:t xml:space="preserve">NASTAVA </w:t>
            </w:r>
            <w:r w:rsidR="00056BFB" w:rsidRPr="00C97313">
              <w:rPr>
                <w:b/>
                <w:bCs/>
                <w:sz w:val="32"/>
                <w:szCs w:val="32"/>
              </w:rPr>
              <w:t>POSLIJE PODNE</w:t>
            </w: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056BFB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DIJANA PASARIĆ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A32EA5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 3</w:t>
            </w:r>
            <w:r w:rsidR="00877B33">
              <w:rPr>
                <w:b/>
                <w:sz w:val="32"/>
                <w:szCs w:val="32"/>
              </w:rPr>
              <w:t>. sat</w:t>
            </w:r>
          </w:p>
        </w:tc>
        <w:tc>
          <w:tcPr>
            <w:tcW w:w="3108" w:type="dxa"/>
            <w:shd w:val="clear" w:color="auto" w:fill="auto"/>
          </w:tcPr>
          <w:p w:rsidR="00056BFB" w:rsidRPr="00C97313" w:rsidRDefault="00A32EA5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</w:t>
            </w:r>
            <w:r w:rsidR="00877B33">
              <w:rPr>
                <w:b/>
                <w:sz w:val="32"/>
                <w:szCs w:val="32"/>
              </w:rPr>
              <w:t>, 3. sat</w:t>
            </w: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056BFB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DAVOR ŽERJAV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A32EA5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 5</w:t>
            </w:r>
            <w:r w:rsidR="00877B33">
              <w:rPr>
                <w:b/>
                <w:sz w:val="32"/>
                <w:szCs w:val="32"/>
              </w:rPr>
              <w:t>. sat</w:t>
            </w:r>
          </w:p>
        </w:tc>
        <w:tc>
          <w:tcPr>
            <w:tcW w:w="3108" w:type="dxa"/>
            <w:shd w:val="clear" w:color="auto" w:fill="auto"/>
          </w:tcPr>
          <w:p w:rsidR="00056BFB" w:rsidRPr="00C97313" w:rsidRDefault="00A32EA5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 3</w:t>
            </w:r>
            <w:r w:rsidR="00877B33">
              <w:rPr>
                <w:b/>
                <w:sz w:val="32"/>
                <w:szCs w:val="32"/>
              </w:rPr>
              <w:t>. sat</w:t>
            </w: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4E0627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TEA HORVATIĆ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Srijeda, 2. sat (14,20 – 15,00)</w:t>
            </w:r>
          </w:p>
        </w:tc>
        <w:tc>
          <w:tcPr>
            <w:tcW w:w="3108" w:type="dxa"/>
            <w:shd w:val="clear" w:color="auto" w:fill="auto"/>
          </w:tcPr>
          <w:p w:rsidR="00056BFB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Srijeda, 2. sat (8,20 – 9,00)</w:t>
            </w: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056BFB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TAMARA VIDOVIĆ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A32EA5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Srijeda, 4</w:t>
            </w:r>
            <w:r w:rsidR="00877B33">
              <w:rPr>
                <w:b/>
                <w:sz w:val="32"/>
                <w:szCs w:val="32"/>
              </w:rPr>
              <w:t>. sat</w:t>
            </w:r>
          </w:p>
        </w:tc>
        <w:tc>
          <w:tcPr>
            <w:tcW w:w="3108" w:type="dxa"/>
            <w:shd w:val="clear" w:color="auto" w:fill="auto"/>
          </w:tcPr>
          <w:p w:rsidR="00056BFB" w:rsidRPr="00C97313" w:rsidRDefault="00FA04D9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</w:t>
            </w:r>
            <w:bookmarkStart w:id="0" w:name="_GoBack"/>
            <w:bookmarkEnd w:id="0"/>
            <w:r w:rsidR="00A32EA5">
              <w:rPr>
                <w:b/>
                <w:sz w:val="32"/>
                <w:szCs w:val="32"/>
              </w:rPr>
              <w:t>, 4</w:t>
            </w:r>
            <w:r w:rsidR="00877B33">
              <w:rPr>
                <w:b/>
                <w:sz w:val="32"/>
                <w:szCs w:val="32"/>
              </w:rPr>
              <w:t>. sat</w:t>
            </w: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056BFB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JOVANKA TRBOJEVIĆ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056BFB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</w:tcPr>
          <w:p w:rsidR="00056BFB" w:rsidRPr="00C97313" w:rsidRDefault="00A32EA5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 4</w:t>
            </w:r>
            <w:r w:rsidR="00877B33">
              <w:rPr>
                <w:b/>
                <w:sz w:val="32"/>
                <w:szCs w:val="32"/>
              </w:rPr>
              <w:t>. sat</w:t>
            </w: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056BFB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BRANKA ŠEPAROVIĆ</w:t>
            </w:r>
            <w:r w:rsidR="009310B3" w:rsidRPr="00C97313">
              <w:rPr>
                <w:b/>
                <w:bCs/>
                <w:sz w:val="32"/>
                <w:szCs w:val="32"/>
              </w:rPr>
              <w:t xml:space="preserve"> GOLUBIĆ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056BFB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</w:tcPr>
          <w:p w:rsidR="00056BFB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Srijeda, 4. sat</w:t>
            </w: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056BFB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NATAŠA PONGRAC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Četvrtak, 5. sat</w:t>
            </w:r>
          </w:p>
        </w:tc>
        <w:tc>
          <w:tcPr>
            <w:tcW w:w="3108" w:type="dxa"/>
            <w:shd w:val="clear" w:color="auto" w:fill="auto"/>
          </w:tcPr>
          <w:p w:rsidR="00056BFB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Četvrtak, 3. sat</w:t>
            </w: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671665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MARTINA BRU</w:t>
            </w:r>
            <w:r w:rsidR="00CF2465" w:rsidRPr="00C97313">
              <w:rPr>
                <w:b/>
                <w:bCs/>
                <w:sz w:val="32"/>
                <w:szCs w:val="32"/>
              </w:rPr>
              <w:t>MEN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056BFB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</w:tcPr>
          <w:p w:rsidR="00056BFB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 u 13,15</w:t>
            </w: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1D3136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JANKO KALŠAN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Ponedjeljak, 2. sat</w:t>
            </w:r>
          </w:p>
        </w:tc>
        <w:tc>
          <w:tcPr>
            <w:tcW w:w="3108" w:type="dxa"/>
            <w:shd w:val="clear" w:color="auto" w:fill="auto"/>
          </w:tcPr>
          <w:p w:rsidR="00056BFB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Ponedjeljak, 4. sat</w:t>
            </w: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6666F3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BORIS TOMAŠIĆ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A32EA5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Srijeda, 5</w:t>
            </w:r>
            <w:r w:rsidR="00877B33">
              <w:rPr>
                <w:b/>
                <w:sz w:val="32"/>
                <w:szCs w:val="32"/>
              </w:rPr>
              <w:t>. sat</w:t>
            </w:r>
          </w:p>
        </w:tc>
        <w:tc>
          <w:tcPr>
            <w:tcW w:w="3108" w:type="dxa"/>
            <w:shd w:val="clear" w:color="auto" w:fill="auto"/>
          </w:tcPr>
          <w:p w:rsidR="00056BFB" w:rsidRPr="00C97313" w:rsidRDefault="00056BFB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9310B3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KATICA MIKULAJ OVČ</w:t>
            </w:r>
            <w:r w:rsidR="001D3136" w:rsidRPr="00C97313">
              <w:rPr>
                <w:b/>
                <w:bCs/>
                <w:sz w:val="32"/>
                <w:szCs w:val="32"/>
              </w:rPr>
              <w:t>A</w:t>
            </w:r>
            <w:r w:rsidRPr="00C97313">
              <w:rPr>
                <w:b/>
                <w:bCs/>
                <w:sz w:val="32"/>
                <w:szCs w:val="32"/>
              </w:rPr>
              <w:t>RIĆ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Petak, 4. sat</w:t>
            </w:r>
          </w:p>
        </w:tc>
        <w:tc>
          <w:tcPr>
            <w:tcW w:w="3108" w:type="dxa"/>
            <w:shd w:val="clear" w:color="auto" w:fill="auto"/>
          </w:tcPr>
          <w:p w:rsidR="00056BFB" w:rsidRPr="00C97313" w:rsidRDefault="00056BFB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CF2465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MARINA MRAZOVIĆ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Srijeda, 4. sat</w:t>
            </w:r>
          </w:p>
        </w:tc>
        <w:tc>
          <w:tcPr>
            <w:tcW w:w="3108" w:type="dxa"/>
            <w:shd w:val="clear" w:color="auto" w:fill="auto"/>
          </w:tcPr>
          <w:p w:rsidR="00056BFB" w:rsidRPr="00C97313" w:rsidRDefault="00A32EA5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Srijeda, 3</w:t>
            </w:r>
            <w:r w:rsidR="00877B33">
              <w:rPr>
                <w:b/>
                <w:sz w:val="32"/>
                <w:szCs w:val="32"/>
              </w:rPr>
              <w:t>. sat</w:t>
            </w: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6666F3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ALEKSANDAR REBERNIK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056BFB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</w:tcPr>
          <w:p w:rsidR="00056BFB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Četvrtak, 2. sat</w:t>
            </w:r>
          </w:p>
        </w:tc>
      </w:tr>
      <w:tr w:rsidR="00056BFB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056BFB" w:rsidRPr="00C97313" w:rsidRDefault="006666F3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TRAJBAR SINIŠA</w:t>
            </w:r>
          </w:p>
        </w:tc>
        <w:tc>
          <w:tcPr>
            <w:tcW w:w="3107" w:type="dxa"/>
            <w:shd w:val="clear" w:color="auto" w:fill="auto"/>
          </w:tcPr>
          <w:p w:rsidR="00056BFB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Četvrtak, 2. sat</w:t>
            </w:r>
          </w:p>
        </w:tc>
        <w:tc>
          <w:tcPr>
            <w:tcW w:w="3108" w:type="dxa"/>
            <w:shd w:val="clear" w:color="auto" w:fill="auto"/>
          </w:tcPr>
          <w:p w:rsidR="00056BFB" w:rsidRPr="00C97313" w:rsidRDefault="00056BFB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6666F3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6666F3" w:rsidRPr="00C97313" w:rsidRDefault="006666F3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MARIJA MEŠTRIĆ</w:t>
            </w:r>
          </w:p>
        </w:tc>
        <w:tc>
          <w:tcPr>
            <w:tcW w:w="3107" w:type="dxa"/>
            <w:shd w:val="clear" w:color="auto" w:fill="auto"/>
          </w:tcPr>
          <w:p w:rsidR="006666F3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 3. sat</w:t>
            </w:r>
          </w:p>
        </w:tc>
        <w:tc>
          <w:tcPr>
            <w:tcW w:w="3108" w:type="dxa"/>
            <w:shd w:val="clear" w:color="auto" w:fill="auto"/>
          </w:tcPr>
          <w:p w:rsidR="006666F3" w:rsidRPr="00C97313" w:rsidRDefault="00A32EA5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 4</w:t>
            </w:r>
            <w:r w:rsidR="00877B33">
              <w:rPr>
                <w:b/>
                <w:sz w:val="32"/>
                <w:szCs w:val="32"/>
              </w:rPr>
              <w:t>. sat</w:t>
            </w:r>
          </w:p>
        </w:tc>
      </w:tr>
      <w:tr w:rsidR="006666F3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6666F3" w:rsidRPr="00C97313" w:rsidRDefault="006666F3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VESNA MIKULIĆ</w:t>
            </w:r>
          </w:p>
        </w:tc>
        <w:tc>
          <w:tcPr>
            <w:tcW w:w="3107" w:type="dxa"/>
            <w:shd w:val="clear" w:color="auto" w:fill="auto"/>
          </w:tcPr>
          <w:p w:rsidR="006666F3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Četvrtak, 4. sat</w:t>
            </w:r>
          </w:p>
        </w:tc>
        <w:tc>
          <w:tcPr>
            <w:tcW w:w="3108" w:type="dxa"/>
            <w:shd w:val="clear" w:color="auto" w:fill="auto"/>
          </w:tcPr>
          <w:p w:rsidR="006666F3" w:rsidRPr="00C97313" w:rsidRDefault="00A32EA5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Četvrtak, 2</w:t>
            </w:r>
            <w:r w:rsidR="00877B33">
              <w:rPr>
                <w:b/>
                <w:sz w:val="32"/>
                <w:szCs w:val="32"/>
              </w:rPr>
              <w:t>. sat</w:t>
            </w:r>
          </w:p>
        </w:tc>
      </w:tr>
      <w:tr w:rsidR="006666F3" w:rsidRPr="00C97313" w:rsidTr="00C97313">
        <w:trPr>
          <w:trHeight w:val="340"/>
        </w:trPr>
        <w:tc>
          <w:tcPr>
            <w:tcW w:w="3107" w:type="dxa"/>
            <w:shd w:val="clear" w:color="auto" w:fill="auto"/>
          </w:tcPr>
          <w:p w:rsidR="006666F3" w:rsidRPr="00C97313" w:rsidRDefault="006666F3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MARIO PINC</w:t>
            </w:r>
          </w:p>
        </w:tc>
        <w:tc>
          <w:tcPr>
            <w:tcW w:w="3107" w:type="dxa"/>
            <w:shd w:val="clear" w:color="auto" w:fill="auto"/>
          </w:tcPr>
          <w:p w:rsidR="006666F3" w:rsidRPr="00C97313" w:rsidRDefault="00A32EA5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Petak, 2.sat</w:t>
            </w:r>
          </w:p>
        </w:tc>
        <w:tc>
          <w:tcPr>
            <w:tcW w:w="3108" w:type="dxa"/>
            <w:shd w:val="clear" w:color="auto" w:fill="auto"/>
          </w:tcPr>
          <w:p w:rsidR="006666F3" w:rsidRPr="00C97313" w:rsidRDefault="006666F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BC7F5B" w:rsidRPr="00C97313" w:rsidTr="00C97313">
        <w:trPr>
          <w:trHeight w:val="406"/>
        </w:trPr>
        <w:tc>
          <w:tcPr>
            <w:tcW w:w="3107" w:type="dxa"/>
            <w:shd w:val="clear" w:color="auto" w:fill="auto"/>
          </w:tcPr>
          <w:p w:rsidR="00BC7F5B" w:rsidRPr="00C97313" w:rsidRDefault="00BC7F5B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97313">
              <w:rPr>
                <w:b/>
                <w:bCs/>
                <w:sz w:val="32"/>
                <w:szCs w:val="32"/>
              </w:rPr>
              <w:t>SANDRA GOTAL</w:t>
            </w:r>
          </w:p>
        </w:tc>
        <w:tc>
          <w:tcPr>
            <w:tcW w:w="3107" w:type="dxa"/>
            <w:shd w:val="clear" w:color="auto" w:fill="auto"/>
          </w:tcPr>
          <w:p w:rsidR="00BC7F5B" w:rsidRPr="00C97313" w:rsidRDefault="00BC7F5B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</w:tcPr>
          <w:p w:rsidR="00BC7F5B" w:rsidRPr="00C97313" w:rsidRDefault="00877B33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Četvrtak, 3. sat</w:t>
            </w:r>
          </w:p>
        </w:tc>
      </w:tr>
      <w:tr w:rsidR="00A32EA5" w:rsidRPr="00C97313" w:rsidTr="00C97313">
        <w:trPr>
          <w:trHeight w:val="406"/>
        </w:trPr>
        <w:tc>
          <w:tcPr>
            <w:tcW w:w="3107" w:type="dxa"/>
            <w:shd w:val="clear" w:color="auto" w:fill="auto"/>
          </w:tcPr>
          <w:p w:rsidR="00A32EA5" w:rsidRPr="00C97313" w:rsidRDefault="00A32EA5" w:rsidP="00C973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ANA HORVAT</w:t>
            </w:r>
          </w:p>
        </w:tc>
        <w:tc>
          <w:tcPr>
            <w:tcW w:w="3107" w:type="dxa"/>
            <w:shd w:val="clear" w:color="auto" w:fill="auto"/>
          </w:tcPr>
          <w:p w:rsidR="00A32EA5" w:rsidRPr="00C97313" w:rsidRDefault="00A32EA5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 7. sat</w:t>
            </w:r>
          </w:p>
        </w:tc>
        <w:tc>
          <w:tcPr>
            <w:tcW w:w="3108" w:type="dxa"/>
            <w:shd w:val="clear" w:color="auto" w:fill="auto"/>
          </w:tcPr>
          <w:p w:rsidR="00A32EA5" w:rsidRDefault="00A32EA5" w:rsidP="00C9731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5341C9" w:rsidRPr="00086E50" w:rsidRDefault="005341C9" w:rsidP="009310B3">
      <w:pPr>
        <w:rPr>
          <w:b/>
          <w:sz w:val="32"/>
          <w:szCs w:val="32"/>
        </w:rPr>
      </w:pPr>
    </w:p>
    <w:sectPr w:rsidR="005341C9" w:rsidRPr="00086E50" w:rsidSect="003A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4234"/>
    <w:multiLevelType w:val="hybridMultilevel"/>
    <w:tmpl w:val="BB82E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0D1F"/>
    <w:multiLevelType w:val="hybridMultilevel"/>
    <w:tmpl w:val="BB82E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FB"/>
    <w:rsid w:val="00056BFB"/>
    <w:rsid w:val="00076BBD"/>
    <w:rsid w:val="00085658"/>
    <w:rsid w:val="00086E50"/>
    <w:rsid w:val="000B250D"/>
    <w:rsid w:val="000E57E4"/>
    <w:rsid w:val="0016509A"/>
    <w:rsid w:val="00191611"/>
    <w:rsid w:val="001D3136"/>
    <w:rsid w:val="0028268F"/>
    <w:rsid w:val="00394F97"/>
    <w:rsid w:val="003A6456"/>
    <w:rsid w:val="003B1ED2"/>
    <w:rsid w:val="003D7E41"/>
    <w:rsid w:val="00471BC1"/>
    <w:rsid w:val="004E0627"/>
    <w:rsid w:val="004E28D3"/>
    <w:rsid w:val="005341C9"/>
    <w:rsid w:val="0057453C"/>
    <w:rsid w:val="006666F3"/>
    <w:rsid w:val="00671665"/>
    <w:rsid w:val="00830FD6"/>
    <w:rsid w:val="00877B33"/>
    <w:rsid w:val="008C55A1"/>
    <w:rsid w:val="00907D68"/>
    <w:rsid w:val="009310B3"/>
    <w:rsid w:val="009B641F"/>
    <w:rsid w:val="00A07D52"/>
    <w:rsid w:val="00A21CC6"/>
    <w:rsid w:val="00A32EA5"/>
    <w:rsid w:val="00A43F4A"/>
    <w:rsid w:val="00AC6CDE"/>
    <w:rsid w:val="00BC7F5B"/>
    <w:rsid w:val="00C97313"/>
    <w:rsid w:val="00CF2465"/>
    <w:rsid w:val="00DA50F4"/>
    <w:rsid w:val="00E15587"/>
    <w:rsid w:val="00EB67B2"/>
    <w:rsid w:val="00EC7A02"/>
    <w:rsid w:val="00ED785A"/>
    <w:rsid w:val="00F41C52"/>
    <w:rsid w:val="00F84A02"/>
    <w:rsid w:val="00F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5ECF"/>
  <w15:chartTrackingRefBased/>
  <w15:docId w15:val="{57814175-56A2-42C5-A9E0-D42195C7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5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6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esjenanje2-Isticanje6">
    <w:name w:val="Medium Shading 2 Accent 6"/>
    <w:basedOn w:val="Obinatablica"/>
    <w:uiPriority w:val="64"/>
    <w:rsid w:val="006666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666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reetka3-Isticanje2">
    <w:name w:val="Medium Grid 3 Accent 2"/>
    <w:basedOn w:val="Obinatablica"/>
    <w:uiPriority w:val="69"/>
    <w:rsid w:val="00A43F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Odlomakpopisa">
    <w:name w:val="List Paragraph"/>
    <w:basedOn w:val="Normal"/>
    <w:uiPriority w:val="34"/>
    <w:qFormat/>
    <w:rsid w:val="005341C9"/>
    <w:pPr>
      <w:ind w:left="720"/>
      <w:contextualSpacing/>
    </w:pPr>
  </w:style>
  <w:style w:type="table" w:styleId="Svijetlosjenanje-Isticanje1">
    <w:name w:val="Light Shading Accent 1"/>
    <w:basedOn w:val="Obinatablica"/>
    <w:uiPriority w:val="60"/>
    <w:rsid w:val="000B25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3">
    <w:name w:val="Light Shading Accent 3"/>
    <w:basedOn w:val="Obinatablica"/>
    <w:uiPriority w:val="60"/>
    <w:rsid w:val="000B25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binatablica5">
    <w:name w:val="Plain Table 5"/>
    <w:basedOn w:val="Obinatablica"/>
    <w:uiPriority w:val="45"/>
    <w:rsid w:val="00C97313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9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916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Korisnik</cp:lastModifiedBy>
  <cp:revision>2</cp:revision>
  <cp:lastPrinted>2015-09-15T10:41:00Z</cp:lastPrinted>
  <dcterms:created xsi:type="dcterms:W3CDTF">2017-03-07T15:42:00Z</dcterms:created>
  <dcterms:modified xsi:type="dcterms:W3CDTF">2017-03-07T15:42:00Z</dcterms:modified>
</cp:coreProperties>
</file>