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576"/>
        <w:gridCol w:w="3368"/>
        <w:gridCol w:w="1949"/>
      </w:tblGrid>
      <w:tr w:rsidR="00BD5329" w:rsidRPr="00E31379" w:rsidTr="00BD5329">
        <w:trPr>
          <w:trHeight w:val="69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b/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b/>
                <w:sz w:val="18"/>
                <w:szCs w:val="18"/>
                <w:lang w:eastAsia="en-US"/>
              </w:rPr>
            </w:pPr>
            <w:r w:rsidRPr="00E31379">
              <w:rPr>
                <w:b/>
                <w:sz w:val="18"/>
                <w:szCs w:val="18"/>
              </w:rPr>
              <w:t>BR</w:t>
            </w:r>
            <w:r w:rsidR="00367BF2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b/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b/>
                <w:sz w:val="18"/>
                <w:szCs w:val="18"/>
                <w:lang w:eastAsia="en-US"/>
              </w:rPr>
            </w:pPr>
            <w:r w:rsidRPr="00E31379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b/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b/>
                <w:sz w:val="18"/>
                <w:szCs w:val="18"/>
                <w:lang w:eastAsia="en-US"/>
              </w:rPr>
            </w:pPr>
            <w:r w:rsidRPr="00E31379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b/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b/>
                <w:sz w:val="18"/>
                <w:szCs w:val="18"/>
                <w:lang w:eastAsia="en-US"/>
              </w:rPr>
            </w:pPr>
            <w:r w:rsidRPr="00E31379">
              <w:rPr>
                <w:b/>
                <w:sz w:val="18"/>
                <w:szCs w:val="18"/>
              </w:rPr>
              <w:t>IZDAVAČ</w:t>
            </w:r>
          </w:p>
        </w:tc>
      </w:tr>
      <w:tr w:rsidR="00BD5329" w:rsidRPr="00E31379" w:rsidTr="00BD5329">
        <w:trPr>
          <w:trHeight w:val="50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HELLO, WORLD! - 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engleskog jezika za peti razred osnovne škole, peta godina učenja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Ivana Kirin, Marinko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Uremović</w:t>
            </w:r>
            <w:proofErr w:type="spellEnd"/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PROFIL</w:t>
            </w:r>
          </w:p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KLETT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d.o.o.</w:t>
            </w:r>
          </w:p>
        </w:tc>
      </w:tr>
      <w:tr w:rsidR="00BD5329" w:rsidRPr="00E31379" w:rsidTr="00BD5329">
        <w:trPr>
          <w:trHeight w:val="4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MOJA ZEMLJA 1 - 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iz geografije za peti razred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Gambiroža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, Josip Jukić, Dinko Marin, Ana Mesić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ALFA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</w:tr>
      <w:tr w:rsidR="00BD5329" w:rsidRPr="00E31379" w:rsidTr="00BD5329">
        <w:trPr>
          <w:trHeight w:val="7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GLAZBENI KRUG 5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glazbene kulture za peti razred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Snježana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Stojaković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, Zrinka Šimunović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PROFIL</w:t>
            </w:r>
          </w:p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KLETT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d.o.o.</w:t>
            </w:r>
          </w:p>
        </w:tc>
      </w:tr>
      <w:tr w:rsidR="00BD5329" w:rsidRPr="00E31379" w:rsidTr="00BD5329">
        <w:trPr>
          <w:trHeight w:val="7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HRVATSKI BEZ GRANICA 5, I. DIO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za hrvatski jezik s dodatnim digitalnim sadržajima u petome razredu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6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HRVATSKI BEZ GRANICA 5, II. DIO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za hrvatski jezik s dodatnim digitalnim sadržajima u petome razredu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77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MOJ PORTAL 5</w:t>
            </w:r>
          </w:p>
          <w:p w:rsidR="00BD5329" w:rsidRPr="00BD532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informatike s dodatnim digitalnim sadržajima u petom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razredu osnovne škole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6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UČITELJU, GDJE STANUJEŠ?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za katolički vjeronauk petoga razreda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Mirjana Novak, Barbara Sipina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KRŠĆANSKA SADAŠNJOST</w:t>
            </w:r>
          </w:p>
        </w:tc>
      </w:tr>
      <w:tr w:rsidR="00BD5329" w:rsidRPr="00E31379" w:rsidTr="00BD5329">
        <w:trPr>
          <w:trHeight w:val="6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LIKOVNA AVANTURA 5</w:t>
            </w:r>
          </w:p>
          <w:p w:rsidR="00BD5329" w:rsidRPr="00BD532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iz likovne kultu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 za peti razred osnovne škole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Natalija Stipetić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Čus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Blanka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Petrinec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Fulir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Dražen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Jerabek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Stanka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Pinjuh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Dalia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Finek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Brezarić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, Goran Jeličić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ALFA</w:t>
            </w:r>
          </w:p>
        </w:tc>
      </w:tr>
      <w:tr w:rsidR="00BD5329" w:rsidRPr="00E31379" w:rsidTr="00BD5329">
        <w:trPr>
          <w:trHeight w:val="6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9.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MATEMATIKA 5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matematike s dodatnim digitalnim sadržajima u petom razredu osnovne škole sa zadatcima za rješavanje, 1. dio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Branka Antunović Piton, Marjana Kuliš, Ivana Matić, Natalija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Zvelf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6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MATEMATIKA 5</w:t>
            </w:r>
          </w:p>
          <w:p w:rsidR="00BD5329" w:rsidRPr="00BD532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matematike s dodatnim digitalnim sadržajima u petom razredu osnovne škole sa zadatcima za rješavanje, 2. dio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Branka Antunović Piton, Marjana Kuliš, Ivana Matić, Natalija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Zvelf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5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MAXIMAL 2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njemačkoga jezika za peti razred osnovne škole, druga godina učenja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Giorgio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Motta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Elzbieta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Krulak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Kempisty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Claudia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Brass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Dagmar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Glück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, Mirjana Klobučar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</w:rPr>
            </w:pPr>
            <w:r w:rsidRPr="00E31379">
              <w:rPr>
                <w:sz w:val="18"/>
                <w:szCs w:val="18"/>
              </w:rPr>
              <w:t>PROFIL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KLETT</w:t>
            </w:r>
          </w:p>
        </w:tc>
      </w:tr>
      <w:tr w:rsidR="00BD5329" w:rsidRPr="00E31379" w:rsidTr="00BD5329">
        <w:trPr>
          <w:trHeight w:val="5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KLIO 5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iz povijesti za 5. r.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Sonja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Bančić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, Tina Matanić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9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PRIRODA 5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prirode s dodatnim digitalnim sadržajima u petom razredu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Bendelja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Doroteja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Domjanović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Garašić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Lukša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Ines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Budić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Đurđica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Culjak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Marijana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Gudić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ŠK</w:t>
            </w:r>
          </w:p>
        </w:tc>
      </w:tr>
      <w:tr w:rsidR="00BD5329" w:rsidRPr="00E31379" w:rsidTr="00BD5329">
        <w:trPr>
          <w:trHeight w:val="4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TEHNIČKA KULTURA 5</w:t>
            </w:r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udžbenik iz tehničke kulture za peti razred osnovne škole</w:t>
            </w:r>
          </w:p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Sunko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Katica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Mikulaj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Ovčarić</w:t>
            </w:r>
            <w:proofErr w:type="spellEnd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E31379">
              <w:rPr>
                <w:rFonts w:ascii="Calibri" w:hAnsi="Calibri" w:cs="Calibri"/>
                <w:color w:val="000000"/>
                <w:sz w:val="18"/>
                <w:szCs w:val="18"/>
              </w:rPr>
              <w:t>Crnoja</w:t>
            </w:r>
            <w:proofErr w:type="spellEnd"/>
          </w:p>
          <w:p w:rsidR="00BD5329" w:rsidRPr="00E31379" w:rsidRDefault="00BD5329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29" w:rsidRPr="00E31379" w:rsidRDefault="00BD5329" w:rsidP="008C6F0B">
            <w:pPr>
              <w:rPr>
                <w:sz w:val="18"/>
                <w:szCs w:val="18"/>
                <w:lang w:eastAsia="en-US"/>
              </w:rPr>
            </w:pPr>
            <w:r w:rsidRPr="00E31379">
              <w:rPr>
                <w:sz w:val="18"/>
                <w:szCs w:val="18"/>
              </w:rPr>
              <w:t>ALFA</w:t>
            </w:r>
          </w:p>
        </w:tc>
      </w:tr>
    </w:tbl>
    <w:p w:rsidR="005F0A39" w:rsidRDefault="005F0A39"/>
    <w:sectPr w:rsidR="005F0A39" w:rsidSect="00BD5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9"/>
    <w:rsid w:val="00367BF2"/>
    <w:rsid w:val="005F0A39"/>
    <w:rsid w:val="00B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2021-07-01T09:10:00Z</dcterms:created>
  <dcterms:modified xsi:type="dcterms:W3CDTF">2021-07-02T08:40:00Z</dcterms:modified>
</cp:coreProperties>
</file>