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FB" w:rsidRDefault="009648FB" w:rsidP="009648FB"/>
    <w:p w:rsidR="009648FB" w:rsidRPr="00B259F7" w:rsidRDefault="009648FB" w:rsidP="009648FB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111"/>
        <w:gridCol w:w="3123"/>
        <w:gridCol w:w="2052"/>
      </w:tblGrid>
      <w:tr w:rsidR="009648FB" w:rsidRPr="008D781C" w:rsidTr="009648FB">
        <w:trPr>
          <w:trHeight w:val="6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9648FB" w:rsidRPr="008D781C" w:rsidRDefault="009648FB" w:rsidP="008C6F0B">
            <w:pPr>
              <w:rPr>
                <w:b/>
                <w:sz w:val="18"/>
                <w:szCs w:val="18"/>
                <w:lang w:eastAsia="en-US"/>
              </w:rPr>
            </w:pPr>
            <w:r w:rsidRPr="008D781C">
              <w:rPr>
                <w:b/>
                <w:sz w:val="18"/>
                <w:szCs w:val="18"/>
              </w:rPr>
              <w:t>BR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b/>
                <w:sz w:val="18"/>
                <w:szCs w:val="18"/>
              </w:rPr>
            </w:pPr>
          </w:p>
          <w:p w:rsidR="009648FB" w:rsidRPr="008D781C" w:rsidRDefault="009648FB" w:rsidP="008C6F0B">
            <w:pPr>
              <w:rPr>
                <w:b/>
                <w:sz w:val="18"/>
                <w:szCs w:val="18"/>
                <w:lang w:eastAsia="en-US"/>
              </w:rPr>
            </w:pPr>
            <w:r w:rsidRPr="008D781C">
              <w:rPr>
                <w:b/>
                <w:sz w:val="18"/>
                <w:szCs w:val="18"/>
              </w:rPr>
              <w:t>UDŽBENICI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b/>
                <w:sz w:val="18"/>
                <w:szCs w:val="18"/>
              </w:rPr>
            </w:pPr>
          </w:p>
          <w:p w:rsidR="009648FB" w:rsidRPr="008D781C" w:rsidRDefault="009648FB" w:rsidP="008C6F0B">
            <w:pPr>
              <w:rPr>
                <w:b/>
                <w:sz w:val="18"/>
                <w:szCs w:val="18"/>
                <w:lang w:eastAsia="en-US"/>
              </w:rPr>
            </w:pPr>
            <w:r w:rsidRPr="008D781C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b/>
                <w:sz w:val="18"/>
                <w:szCs w:val="18"/>
              </w:rPr>
            </w:pPr>
          </w:p>
          <w:p w:rsidR="009648FB" w:rsidRPr="008D781C" w:rsidRDefault="009648FB" w:rsidP="008C6F0B">
            <w:pPr>
              <w:rPr>
                <w:b/>
                <w:sz w:val="18"/>
                <w:szCs w:val="18"/>
                <w:lang w:eastAsia="en-US"/>
              </w:rPr>
            </w:pPr>
            <w:r w:rsidRPr="008D781C">
              <w:rPr>
                <w:b/>
                <w:sz w:val="18"/>
                <w:szCs w:val="18"/>
              </w:rPr>
              <w:t>IZDAVAČ</w:t>
            </w:r>
          </w:p>
        </w:tc>
      </w:tr>
      <w:tr w:rsidR="009648FB" w:rsidRPr="008D781C" w:rsidTr="009648FB">
        <w:trPr>
          <w:trHeight w:val="7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sz w:val="18"/>
                <w:szCs w:val="18"/>
              </w:rPr>
            </w:pP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HELLO, WORLD! - 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udžbenik engleskog jezika za 6.r. osnovne škole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Ivana Kirin, Marinko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Uremović</w:t>
            </w:r>
            <w:proofErr w:type="spellEnd"/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</w:rPr>
            </w:pPr>
            <w:r w:rsidRPr="008D781C">
              <w:rPr>
                <w:sz w:val="18"/>
                <w:szCs w:val="18"/>
              </w:rPr>
              <w:t>PROFIL</w:t>
            </w:r>
          </w:p>
          <w:p w:rsidR="009648FB" w:rsidRPr="008D781C" w:rsidRDefault="009648FB" w:rsidP="008C6F0B">
            <w:pPr>
              <w:rPr>
                <w:sz w:val="18"/>
                <w:szCs w:val="18"/>
              </w:rPr>
            </w:pPr>
            <w:r w:rsidRPr="008D781C">
              <w:rPr>
                <w:sz w:val="18"/>
                <w:szCs w:val="18"/>
              </w:rPr>
              <w:t>KLETT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</w:tr>
      <w:tr w:rsidR="009648FB" w:rsidRPr="008D781C" w:rsidTr="009648FB">
        <w:trPr>
          <w:trHeight w:val="6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b/>
                <w:sz w:val="18"/>
                <w:szCs w:val="18"/>
              </w:rPr>
            </w:pP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GEA 2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udžbenik geografije s dodatnim digitalnim sadržajima u šestom razredu osnovne škole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Danijel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Orešić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, Igor Tišma, Ružica Vuk, Alenka Bujan, Predrag Kralj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ŠK</w:t>
            </w:r>
          </w:p>
        </w:tc>
      </w:tr>
      <w:tr w:rsidR="009648FB" w:rsidRPr="008D781C" w:rsidTr="009648FB">
        <w:trPr>
          <w:trHeight w:val="7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sz w:val="18"/>
                <w:szCs w:val="18"/>
              </w:rPr>
            </w:pP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GLAZBENI KRUG 6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udžbenik glazbene kulture za 6. razred osnovne škole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Ružica Ambruš-Kiš, Nikolina Matoš, Tomislav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Seletković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Snježana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Stojaković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, Zrinka Šimunović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</w:rPr>
            </w:pPr>
            <w:r w:rsidRPr="008D781C">
              <w:rPr>
                <w:sz w:val="18"/>
                <w:szCs w:val="18"/>
              </w:rPr>
              <w:t>PROFIL</w:t>
            </w:r>
          </w:p>
          <w:p w:rsidR="009648FB" w:rsidRPr="008D781C" w:rsidRDefault="009648FB" w:rsidP="008C6F0B">
            <w:pPr>
              <w:rPr>
                <w:sz w:val="18"/>
                <w:szCs w:val="18"/>
              </w:rPr>
            </w:pPr>
            <w:r w:rsidRPr="008D781C">
              <w:rPr>
                <w:sz w:val="18"/>
                <w:szCs w:val="18"/>
              </w:rPr>
              <w:t>KLETT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d.o.o.</w:t>
            </w:r>
          </w:p>
        </w:tc>
      </w:tr>
      <w:tr w:rsidR="009648FB" w:rsidRPr="008D781C" w:rsidTr="009648FB">
        <w:trPr>
          <w:trHeight w:val="7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sz w:val="18"/>
                <w:szCs w:val="18"/>
              </w:rPr>
            </w:pP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HRVATSKI BEZ GRANICA 6, I. DIO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integrirani udžbenik hrvatskoga jezika i književnosti s dodatnim digitalnim sadržajima u šestome razredu osnovne škole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Julijana Levak, Iva Močibob, Jasmina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Sandalić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Ida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Pettö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Ksenija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Budija</w:t>
            </w:r>
            <w:proofErr w:type="spellEnd"/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ŠK</w:t>
            </w:r>
          </w:p>
        </w:tc>
      </w:tr>
      <w:tr w:rsidR="009648FB" w:rsidRPr="008D781C" w:rsidTr="009648FB">
        <w:trPr>
          <w:trHeight w:val="5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sz w:val="18"/>
                <w:szCs w:val="18"/>
              </w:rPr>
            </w:pP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HRVATSKI BEZ GRANICA 6,  II. DIO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integrirani udžbenik hrvatskoga jezika i književnosti s dodatnim digitalnim sadržajima u šestome razredu osnovne škole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Julijana Levak, Iva Močibob, Jasmina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Sandalić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Ida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Pettö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Ksenija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Budija</w:t>
            </w:r>
            <w:proofErr w:type="spellEnd"/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ŠK</w:t>
            </w:r>
          </w:p>
        </w:tc>
      </w:tr>
      <w:tr w:rsidR="009648FB" w:rsidRPr="008D781C" w:rsidTr="009648FB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sz w:val="18"/>
                <w:szCs w:val="18"/>
              </w:rPr>
            </w:pP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#MOJPORTAL 6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udžbenik informatike s dodatnim digitalnim sadržajima u šestom razredu osnovne škole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Dimovski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Mihočka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Branko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Vejnović</w:t>
            </w:r>
            <w:proofErr w:type="spellEnd"/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ŠK</w:t>
            </w:r>
          </w:p>
        </w:tc>
      </w:tr>
      <w:tr w:rsidR="009648FB" w:rsidRPr="008D781C" w:rsidTr="009648FB">
        <w:trPr>
          <w:trHeight w:val="7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sz w:val="18"/>
                <w:szCs w:val="18"/>
              </w:rPr>
            </w:pP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7.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BIRAM SLOBODU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udžbenik za katolički vjeronauk šestoga razreda osnovne škole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Mirjana Novak, Barbara Sipina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KRŠĆANSKA SADAŠNJOST</w:t>
            </w:r>
          </w:p>
        </w:tc>
      </w:tr>
      <w:tr w:rsidR="009648FB" w:rsidRPr="008D781C" w:rsidTr="009648FB">
        <w:trPr>
          <w:trHeight w:val="6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8.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LIKOVNA AVANTURA 6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udžbenik iz likovne kulture za šesti razred osnovne škole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Natalija Stipetić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Čus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Blanka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Petrinec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Fulir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Dražen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Jerabek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Stanka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Pinjuh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Dalia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Finek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Brezarić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, Goran Jeličić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ALFA</w:t>
            </w:r>
          </w:p>
        </w:tc>
      </w:tr>
      <w:tr w:rsidR="009648FB" w:rsidRPr="008D781C" w:rsidTr="009648FB">
        <w:trPr>
          <w:trHeight w:val="6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sz w:val="18"/>
                <w:szCs w:val="18"/>
              </w:rPr>
            </w:pPr>
            <w:r w:rsidRPr="008D781C">
              <w:rPr>
                <w:sz w:val="18"/>
                <w:szCs w:val="18"/>
              </w:rPr>
              <w:t>9.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MATEMATIČKI IZAZOVI 6, I. DIO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udžbenik sa zadatcima za vježbanje iz matematike za šesti razred osnovne škole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Čulina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, Niko Grgić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ALFA</w:t>
            </w:r>
          </w:p>
        </w:tc>
      </w:tr>
      <w:tr w:rsidR="009648FB" w:rsidRPr="008D781C" w:rsidTr="009648FB">
        <w:trPr>
          <w:trHeight w:val="49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MATEMATIČKI IZAZOVI 6, II. DIO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udžbenik sa zadatcima za vježbanje iz matematike za šesti razred osnovne škole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Čulina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, Niko Grgić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ALFA</w:t>
            </w:r>
          </w:p>
        </w:tc>
      </w:tr>
      <w:tr w:rsidR="009648FB" w:rsidRPr="008D781C" w:rsidTr="009648FB">
        <w:trPr>
          <w:trHeight w:val="58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11.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MAXIMAL 3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udžbenik njemačkoga jezika za šesti razred osnovne škole, treća godina učenja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Giorgio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Motta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Elzbieta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Krulak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Kempisty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Claudia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Brass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Dagmar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Glück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, Mirjana Klobučar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</w:rPr>
            </w:pPr>
            <w:r w:rsidRPr="008D781C">
              <w:rPr>
                <w:sz w:val="18"/>
                <w:szCs w:val="18"/>
              </w:rPr>
              <w:t>PROFIL</w:t>
            </w:r>
          </w:p>
          <w:p w:rsidR="009648FB" w:rsidRPr="008D781C" w:rsidRDefault="009648FB" w:rsidP="008C6F0B">
            <w:pPr>
              <w:rPr>
                <w:sz w:val="18"/>
                <w:szCs w:val="18"/>
              </w:rPr>
            </w:pPr>
            <w:r w:rsidRPr="008D781C">
              <w:rPr>
                <w:sz w:val="18"/>
                <w:szCs w:val="18"/>
              </w:rPr>
              <w:t>KLETT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d.o.o.</w:t>
            </w:r>
          </w:p>
        </w:tc>
      </w:tr>
      <w:tr w:rsidR="009648FB" w:rsidRPr="008D781C" w:rsidTr="009648FB">
        <w:trPr>
          <w:trHeight w:val="7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12.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KLIO 6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udžbenik povijesti s dodatnim digitalnim sadržajem u šestom razredu osnovne škole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Željko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Brdal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Margita Madunić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Kaniški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, Toni Rajković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ŠK</w:t>
            </w:r>
          </w:p>
        </w:tc>
      </w:tr>
      <w:tr w:rsidR="009648FB" w:rsidRPr="008D781C" w:rsidTr="009648FB">
        <w:trPr>
          <w:trHeight w:val="5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13.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PRIRODA 6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udžbenik prirode s dodatnim digitalnim sadržajima u šestom razredu osnovne škole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Damir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Bendelja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Doroteja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Domjanović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Horvat, Diana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Garašić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Žaklin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Lukša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Ines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Budić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Đurđica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Culjak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Marijana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Gudić</w:t>
            </w:r>
            <w:proofErr w:type="spellEnd"/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ŠK</w:t>
            </w:r>
          </w:p>
        </w:tc>
      </w:tr>
      <w:tr w:rsidR="009648FB" w:rsidRPr="008D781C" w:rsidTr="009648FB"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14.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TEHNIČKA KULTURA 6</w:t>
            </w:r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udžbenik iz tehničke kulture za šesti razred osnovne škole</w:t>
            </w:r>
          </w:p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Sunko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Katica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Mikulaj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Ovčarić</w:t>
            </w:r>
            <w:proofErr w:type="spellEnd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Ivo </w:t>
            </w:r>
            <w:proofErr w:type="spellStart"/>
            <w:r w:rsidRPr="008D781C">
              <w:rPr>
                <w:rFonts w:ascii="Calibri" w:hAnsi="Calibri" w:cs="Calibri"/>
                <w:color w:val="000000"/>
                <w:sz w:val="18"/>
                <w:szCs w:val="18"/>
              </w:rPr>
              <w:t>Crnoja</w:t>
            </w:r>
            <w:proofErr w:type="spellEnd"/>
          </w:p>
          <w:p w:rsidR="009648FB" w:rsidRPr="008D781C" w:rsidRDefault="009648FB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8FB" w:rsidRPr="008D781C" w:rsidRDefault="009648FB" w:rsidP="008C6F0B">
            <w:pPr>
              <w:rPr>
                <w:sz w:val="18"/>
                <w:szCs w:val="18"/>
                <w:lang w:eastAsia="en-US"/>
              </w:rPr>
            </w:pPr>
            <w:r w:rsidRPr="008D781C">
              <w:rPr>
                <w:sz w:val="18"/>
                <w:szCs w:val="18"/>
              </w:rPr>
              <w:t>ALFA</w:t>
            </w:r>
          </w:p>
        </w:tc>
      </w:tr>
    </w:tbl>
    <w:p w:rsidR="005F0A39" w:rsidRDefault="005F0A39"/>
    <w:sectPr w:rsidR="005F0A39" w:rsidSect="00964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FB"/>
    <w:rsid w:val="005F0A39"/>
    <w:rsid w:val="0096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2021-07-01T09:12:00Z</dcterms:created>
  <dcterms:modified xsi:type="dcterms:W3CDTF">2021-07-01T09:12:00Z</dcterms:modified>
</cp:coreProperties>
</file>